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4" w:type="dxa"/>
        <w:tblInd w:w="1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78"/>
        <w:gridCol w:w="1556"/>
        <w:gridCol w:w="3893"/>
        <w:gridCol w:w="1803"/>
        <w:gridCol w:w="836"/>
        <w:gridCol w:w="841"/>
        <w:gridCol w:w="1117"/>
      </w:tblGrid>
      <w:tr w:rsidR="003B7D6F" w14:paraId="0F153B4C" w14:textId="77777777" w:rsidTr="00DA2D7E">
        <w:trPr>
          <w:trHeight w:val="304"/>
        </w:trPr>
        <w:tc>
          <w:tcPr>
            <w:tcW w:w="1032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C9320" w14:textId="77777777" w:rsidR="003B7D6F" w:rsidRDefault="00000000">
            <w:pPr>
              <w:pStyle w:val="Body"/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Приемо-предавателен </w:t>
            </w:r>
            <w:proofErr w:type="spellStart"/>
            <w:r>
              <w:rPr>
                <w:rFonts w:ascii="Arial" w:hAnsi="Arial"/>
                <w:b/>
                <w:bCs/>
                <w:sz w:val="28"/>
                <w:szCs w:val="28"/>
              </w:rPr>
              <w:t>протокол</w:t>
            </w:r>
            <w:proofErr w:type="spellEnd"/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  <w:spacing w:val="-8"/>
              </w:rPr>
              <w:t xml:space="preserve">               </w:t>
            </w:r>
            <w:r>
              <w:rPr>
                <w:rFonts w:ascii="Arial" w:hAnsi="Arial"/>
              </w:rPr>
              <w:t>№</w:t>
            </w:r>
          </w:p>
        </w:tc>
      </w:tr>
      <w:tr w:rsidR="003B7D6F" w14:paraId="7AB840A6" w14:textId="77777777" w:rsidTr="00DA2D7E">
        <w:trPr>
          <w:trHeight w:val="344"/>
        </w:trPr>
        <w:tc>
          <w:tcPr>
            <w:tcW w:w="10324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09213" w14:textId="77777777" w:rsidR="003B7D6F" w:rsidRDefault="003B7D6F">
            <w:pPr>
              <w:pStyle w:val="Body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14:paraId="1140B6FA" w14:textId="77777777" w:rsidR="003B7D6F" w:rsidRDefault="00000000">
            <w:pPr>
              <w:pStyle w:val="Body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Днес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, ……………. </w:t>
            </w:r>
            <w:proofErr w:type="spellStart"/>
            <w:proofErr w:type="gramStart"/>
            <w:r>
              <w:rPr>
                <w:rFonts w:ascii="Arial" w:hAnsi="Arial"/>
                <w:sz w:val="18"/>
                <w:szCs w:val="18"/>
              </w:rPr>
              <w:t>год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.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се</w:t>
            </w:r>
            <w:proofErr w:type="gramEnd"/>
            <w:r>
              <w:rPr>
                <w:rFonts w:ascii="Arial" w:hAnsi="Arial"/>
                <w:sz w:val="18"/>
                <w:szCs w:val="18"/>
                <w:lang w:val="ru-RU"/>
              </w:rPr>
              <w:t xml:space="preserve"> подписа настоящия преимо</w:t>
            </w:r>
            <w:r>
              <w:rPr>
                <w:rFonts w:ascii="Arial" w:hAnsi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предавателен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протокол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(ППП),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между страните</w:t>
            </w:r>
            <w:r>
              <w:rPr>
                <w:rFonts w:ascii="Arial" w:hAnsi="Arial"/>
                <w:sz w:val="18"/>
                <w:szCs w:val="18"/>
              </w:rPr>
              <w:t>:</w:t>
            </w:r>
          </w:p>
        </w:tc>
      </w:tr>
      <w:tr w:rsidR="003B7D6F" w14:paraId="2148191C" w14:textId="77777777" w:rsidTr="00DA2D7E">
        <w:trPr>
          <w:trHeight w:val="226"/>
        </w:trPr>
        <w:tc>
          <w:tcPr>
            <w:tcW w:w="18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52A7A" w14:textId="77777777" w:rsidR="003B7D6F" w:rsidRDefault="00000000">
            <w:pPr>
              <w:pStyle w:val="Body"/>
              <w:jc w:val="both"/>
            </w:pPr>
            <w:r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>Фирма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/>
                <w:b/>
                <w:bCs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B3BB3" w14:textId="77777777" w:rsidR="003B7D6F" w:rsidRDefault="00000000">
            <w:pPr>
              <w:pStyle w:val="Body"/>
              <w:jc w:val="both"/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Фьорх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България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ЕООД</w:t>
            </w:r>
          </w:p>
        </w:tc>
        <w:tc>
          <w:tcPr>
            <w:tcW w:w="4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E1068" w14:textId="77777777" w:rsidR="003B7D6F" w:rsidRDefault="003B7D6F"/>
        </w:tc>
      </w:tr>
      <w:tr w:rsidR="003B7D6F" w14:paraId="3A58CCFE" w14:textId="77777777" w:rsidTr="00DA2D7E">
        <w:trPr>
          <w:trHeight w:val="252"/>
        </w:trPr>
        <w:tc>
          <w:tcPr>
            <w:tcW w:w="18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80AE8" w14:textId="77777777" w:rsidR="003B7D6F" w:rsidRDefault="00000000">
            <w:pPr>
              <w:pStyle w:val="Body"/>
              <w:jc w:val="both"/>
            </w:pPr>
            <w:proofErr w:type="spellStart"/>
            <w:r>
              <w:rPr>
                <w:rFonts w:ascii="Arial" w:hAnsi="Arial"/>
                <w:b/>
                <w:bCs/>
                <w:sz w:val="18"/>
                <w:szCs w:val="18"/>
              </w:rPr>
              <w:t>Адрес</w:t>
            </w:r>
            <w:proofErr w:type="spellEnd"/>
            <w:r>
              <w:rPr>
                <w:rFonts w:ascii="Arial" w:hAnsi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747E9" w14:textId="77777777" w:rsidR="003B7D6F" w:rsidRDefault="00000000">
            <w:pPr>
              <w:pStyle w:val="Body"/>
              <w:jc w:val="both"/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Гр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. 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София</w:t>
            </w:r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ул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. </w:t>
            </w:r>
            <w:r>
              <w:rPr>
                <w:rFonts w:ascii="Arial" w:hAnsi="Arial"/>
                <w:sz w:val="22"/>
                <w:szCs w:val="22"/>
                <w:lang w:val="ru-RU"/>
              </w:rPr>
              <w:t xml:space="preserve">Новото ливаде </w:t>
            </w: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4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EA97C" w14:textId="77777777" w:rsidR="003B7D6F" w:rsidRDefault="003B7D6F"/>
        </w:tc>
      </w:tr>
      <w:tr w:rsidR="003B7D6F" w14:paraId="542F19F2" w14:textId="77777777" w:rsidTr="00DA2D7E">
        <w:trPr>
          <w:trHeight w:val="226"/>
        </w:trPr>
        <w:tc>
          <w:tcPr>
            <w:tcW w:w="18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D0908" w14:textId="77777777" w:rsidR="003B7D6F" w:rsidRDefault="00000000">
            <w:pPr>
              <w:pStyle w:val="Body"/>
              <w:jc w:val="both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ЕИК/ЕГН: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0732A" w14:textId="77777777" w:rsidR="003B7D6F" w:rsidRDefault="00000000">
            <w:pPr>
              <w:pStyle w:val="Body"/>
              <w:jc w:val="both"/>
            </w:pPr>
            <w:r>
              <w:rPr>
                <w:rFonts w:ascii="Arial" w:hAnsi="Arial"/>
                <w:sz w:val="22"/>
                <w:szCs w:val="22"/>
              </w:rPr>
              <w:t>ЕИК 203805651</w:t>
            </w:r>
          </w:p>
        </w:tc>
        <w:tc>
          <w:tcPr>
            <w:tcW w:w="4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EE473" w14:textId="77777777" w:rsidR="003B7D6F" w:rsidRDefault="003B7D6F"/>
        </w:tc>
      </w:tr>
      <w:tr w:rsidR="003B7D6F" w14:paraId="409E3BB1" w14:textId="77777777" w:rsidTr="00DA2D7E">
        <w:trPr>
          <w:trHeight w:val="252"/>
        </w:trPr>
        <w:tc>
          <w:tcPr>
            <w:tcW w:w="18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330A8" w14:textId="77777777" w:rsidR="003B7D6F" w:rsidRDefault="00000000">
            <w:pPr>
              <w:pStyle w:val="Body"/>
              <w:jc w:val="both"/>
            </w:pPr>
            <w:proofErr w:type="spellStart"/>
            <w:r>
              <w:rPr>
                <w:rFonts w:ascii="Arial" w:hAnsi="Arial"/>
                <w:b/>
                <w:bCs/>
                <w:sz w:val="18"/>
                <w:szCs w:val="18"/>
              </w:rPr>
              <w:t>Представляващ</w:t>
            </w:r>
            <w:proofErr w:type="spellEnd"/>
            <w:r>
              <w:rPr>
                <w:rFonts w:ascii="Arial" w:hAnsi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E6B68" w14:textId="77777777" w:rsidR="003B7D6F" w:rsidRDefault="00000000">
            <w:pPr>
              <w:pStyle w:val="Body"/>
              <w:jc w:val="both"/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Георги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Ванчуков</w:t>
            </w:r>
            <w:proofErr w:type="spellEnd"/>
          </w:p>
        </w:tc>
        <w:tc>
          <w:tcPr>
            <w:tcW w:w="4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B4E78" w14:textId="77777777" w:rsidR="003B7D6F" w:rsidRDefault="003B7D6F"/>
        </w:tc>
      </w:tr>
      <w:tr w:rsidR="003B7D6F" w14:paraId="30A5FC64" w14:textId="77777777" w:rsidTr="00DA2D7E">
        <w:trPr>
          <w:trHeight w:val="190"/>
        </w:trPr>
        <w:tc>
          <w:tcPr>
            <w:tcW w:w="18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4D6EF" w14:textId="77777777" w:rsidR="003B7D6F" w:rsidRDefault="00000000">
            <w:pPr>
              <w:pStyle w:val="Body"/>
              <w:jc w:val="both"/>
            </w:pPr>
            <w:proofErr w:type="spellStart"/>
            <w:r>
              <w:rPr>
                <w:rFonts w:ascii="Arial" w:hAnsi="Arial"/>
                <w:b/>
                <w:bCs/>
                <w:sz w:val="18"/>
                <w:szCs w:val="18"/>
              </w:rPr>
              <w:t>Наричан</w:t>
            </w:r>
            <w:proofErr w:type="spellEnd"/>
            <w:r>
              <w:rPr>
                <w:rFonts w:ascii="Arial" w:hAnsi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65C4C" w14:textId="77777777" w:rsidR="003B7D6F" w:rsidRDefault="00000000">
            <w:pPr>
              <w:pStyle w:val="Body"/>
              <w:jc w:val="both"/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Наемодател </w:t>
            </w:r>
            <w:r>
              <w:rPr>
                <w:rFonts w:ascii="Arial" w:hAnsi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Фьорх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България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4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FC8C4" w14:textId="77777777" w:rsidR="003B7D6F" w:rsidRDefault="00000000">
            <w:pPr>
              <w:pStyle w:val="Body"/>
              <w:jc w:val="both"/>
            </w:pPr>
            <w:r>
              <w:rPr>
                <w:rFonts w:ascii="Arial" w:hAnsi="Arial"/>
                <w:sz w:val="18"/>
                <w:szCs w:val="18"/>
                <w:lang w:val="ru-RU"/>
              </w:rPr>
              <w:t>Наемател</w:t>
            </w:r>
          </w:p>
        </w:tc>
      </w:tr>
      <w:tr w:rsidR="003B7D6F" w14:paraId="57D1579A" w14:textId="77777777" w:rsidTr="00DA2D7E">
        <w:trPr>
          <w:trHeight w:val="606"/>
        </w:trPr>
        <w:tc>
          <w:tcPr>
            <w:tcW w:w="10324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06576" w14:textId="77777777" w:rsidR="003B7D6F" w:rsidRDefault="00000000">
            <w:pPr>
              <w:pStyle w:val="Body"/>
              <w:jc w:val="both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чл.1.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Предаващата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страна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предаде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Приемащата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страна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прие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следната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ТЕХНИКА,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предназначена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отдаване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под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наем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при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условията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 ОБЩИ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УСЛОВИЯ ЗА НАЕМ НА ФЬОРХ БЪЛГАРИЯ ЕООД,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налични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сайта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Фьорх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България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ЕООД, с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които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Приемащата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страна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се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е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зепознала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както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следва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:</w:t>
            </w:r>
          </w:p>
        </w:tc>
      </w:tr>
      <w:tr w:rsidR="003B7D6F" w14:paraId="6A00C8E1" w14:textId="77777777" w:rsidTr="00DA2D7E">
        <w:trPr>
          <w:trHeight w:val="564"/>
        </w:trPr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A92FA" w14:textId="77777777" w:rsidR="003B7D6F" w:rsidRDefault="00000000">
            <w:pPr>
              <w:pStyle w:val="Body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5471B" w14:textId="77777777" w:rsidR="003B7D6F" w:rsidRDefault="00000000">
            <w:pPr>
              <w:pStyle w:val="Body"/>
              <w:jc w:val="center"/>
            </w:pPr>
            <w:proofErr w:type="spellStart"/>
            <w:r>
              <w:rPr>
                <w:rFonts w:ascii="Arial" w:hAnsi="Arial"/>
                <w:b/>
                <w:bCs/>
                <w:sz w:val="18"/>
                <w:szCs w:val="18"/>
              </w:rPr>
              <w:t>Арт.номер</w:t>
            </w:r>
            <w:proofErr w:type="spellEnd"/>
          </w:p>
        </w:tc>
        <w:tc>
          <w:tcPr>
            <w:tcW w:w="5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598D3" w14:textId="77777777" w:rsidR="003B7D6F" w:rsidRDefault="00000000">
            <w:pPr>
              <w:pStyle w:val="Body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>Описание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48B1A" w14:textId="77777777" w:rsidR="003B7D6F" w:rsidRDefault="00000000">
            <w:pPr>
              <w:pStyle w:val="Body"/>
              <w:jc w:val="center"/>
            </w:pPr>
            <w:proofErr w:type="spellStart"/>
            <w:r>
              <w:rPr>
                <w:rFonts w:ascii="Arial" w:hAnsi="Arial"/>
                <w:b/>
                <w:bCs/>
                <w:sz w:val="18"/>
                <w:szCs w:val="18"/>
              </w:rPr>
              <w:t>колич</w:t>
            </w:r>
            <w:proofErr w:type="spellEnd"/>
            <w:r>
              <w:rPr>
                <w:rFonts w:ascii="Arial" w:hAnsi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943FA" w14:textId="77777777" w:rsidR="003B7D6F" w:rsidRDefault="00000000">
            <w:pPr>
              <w:pStyle w:val="Body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>Сериен №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1BE5C" w14:textId="77777777" w:rsidR="003B7D6F" w:rsidRDefault="00000000">
            <w:pPr>
              <w:pStyle w:val="Body"/>
              <w:jc w:val="center"/>
            </w:pPr>
            <w:proofErr w:type="spellStart"/>
            <w:r>
              <w:rPr>
                <w:rFonts w:ascii="Arial" w:hAnsi="Arial"/>
                <w:b/>
                <w:bCs/>
                <w:sz w:val="18"/>
                <w:szCs w:val="18"/>
              </w:rPr>
              <w:t>Възстановителна</w:t>
            </w:r>
            <w:proofErr w:type="spellEnd"/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стойност</w:t>
            </w:r>
          </w:p>
        </w:tc>
      </w:tr>
      <w:tr w:rsidR="003B7D6F" w14:paraId="629EC306" w14:textId="77777777" w:rsidTr="00DA2D7E">
        <w:trPr>
          <w:trHeight w:val="190"/>
        </w:trPr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74A70" w14:textId="77777777" w:rsidR="003B7D6F" w:rsidRDefault="003B7D6F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F7756" w14:textId="77777777" w:rsidR="003B7D6F" w:rsidRDefault="003B7D6F"/>
        </w:tc>
        <w:tc>
          <w:tcPr>
            <w:tcW w:w="5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2177B" w14:textId="77777777" w:rsidR="003B7D6F" w:rsidRDefault="003B7D6F"/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B7943" w14:textId="77777777" w:rsidR="003B7D6F" w:rsidRDefault="003B7D6F"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7E64B" w14:textId="77777777" w:rsidR="003B7D6F" w:rsidRDefault="003B7D6F"/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AABD5" w14:textId="77777777" w:rsidR="003B7D6F" w:rsidRDefault="003B7D6F"/>
        </w:tc>
      </w:tr>
      <w:tr w:rsidR="003B7D6F" w14:paraId="368A7FAD" w14:textId="77777777" w:rsidTr="00DA2D7E">
        <w:trPr>
          <w:trHeight w:val="190"/>
        </w:trPr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CA34E" w14:textId="77777777" w:rsidR="003B7D6F" w:rsidRDefault="003B7D6F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1D748" w14:textId="77777777" w:rsidR="003B7D6F" w:rsidRDefault="003B7D6F"/>
        </w:tc>
        <w:tc>
          <w:tcPr>
            <w:tcW w:w="5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CA704" w14:textId="77777777" w:rsidR="003B7D6F" w:rsidRDefault="003B7D6F"/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037B1" w14:textId="77777777" w:rsidR="003B7D6F" w:rsidRDefault="003B7D6F"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56914" w14:textId="77777777" w:rsidR="003B7D6F" w:rsidRDefault="003B7D6F"/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CEDC6" w14:textId="77777777" w:rsidR="003B7D6F" w:rsidRDefault="003B7D6F"/>
        </w:tc>
      </w:tr>
      <w:tr w:rsidR="003B7D6F" w14:paraId="45332DFF" w14:textId="77777777" w:rsidTr="00DA2D7E">
        <w:trPr>
          <w:trHeight w:val="190"/>
        </w:trPr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0D2E8" w14:textId="77777777" w:rsidR="003B7D6F" w:rsidRDefault="003B7D6F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7FDEE" w14:textId="77777777" w:rsidR="003B7D6F" w:rsidRDefault="003B7D6F"/>
        </w:tc>
        <w:tc>
          <w:tcPr>
            <w:tcW w:w="5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53972" w14:textId="77777777" w:rsidR="003B7D6F" w:rsidRDefault="003B7D6F"/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9CE23" w14:textId="77777777" w:rsidR="003B7D6F" w:rsidRDefault="003B7D6F"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5FB25" w14:textId="77777777" w:rsidR="003B7D6F" w:rsidRDefault="003B7D6F"/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07989" w14:textId="77777777" w:rsidR="003B7D6F" w:rsidRDefault="003B7D6F"/>
        </w:tc>
      </w:tr>
      <w:tr w:rsidR="003B7D6F" w14:paraId="412290E1" w14:textId="77777777" w:rsidTr="00DA2D7E">
        <w:trPr>
          <w:trHeight w:val="190"/>
        </w:trPr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87670" w14:textId="77777777" w:rsidR="003B7D6F" w:rsidRDefault="003B7D6F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4889E" w14:textId="77777777" w:rsidR="003B7D6F" w:rsidRDefault="003B7D6F"/>
        </w:tc>
        <w:tc>
          <w:tcPr>
            <w:tcW w:w="5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9FEC0" w14:textId="77777777" w:rsidR="003B7D6F" w:rsidRDefault="003B7D6F"/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ECE11" w14:textId="77777777" w:rsidR="003B7D6F" w:rsidRDefault="003B7D6F"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40C23" w14:textId="77777777" w:rsidR="003B7D6F" w:rsidRDefault="003B7D6F"/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280C3" w14:textId="77777777" w:rsidR="003B7D6F" w:rsidRDefault="003B7D6F"/>
        </w:tc>
      </w:tr>
      <w:tr w:rsidR="003B7D6F" w14:paraId="0891B187" w14:textId="77777777" w:rsidTr="00DA2D7E">
        <w:trPr>
          <w:trHeight w:val="190"/>
        </w:trPr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CF1FC" w14:textId="77777777" w:rsidR="003B7D6F" w:rsidRDefault="003B7D6F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C401D" w14:textId="77777777" w:rsidR="003B7D6F" w:rsidRDefault="003B7D6F"/>
        </w:tc>
        <w:tc>
          <w:tcPr>
            <w:tcW w:w="5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48421" w14:textId="77777777" w:rsidR="003B7D6F" w:rsidRDefault="003B7D6F"/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DDFE6" w14:textId="77777777" w:rsidR="003B7D6F" w:rsidRDefault="003B7D6F"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34257" w14:textId="77777777" w:rsidR="003B7D6F" w:rsidRDefault="003B7D6F"/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4B787" w14:textId="77777777" w:rsidR="003B7D6F" w:rsidRDefault="003B7D6F"/>
        </w:tc>
      </w:tr>
      <w:tr w:rsidR="003B7D6F" w14:paraId="42C8E34A" w14:textId="77777777" w:rsidTr="00DA2D7E">
        <w:trPr>
          <w:trHeight w:val="190"/>
        </w:trPr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448B4" w14:textId="77777777" w:rsidR="003B7D6F" w:rsidRDefault="003B7D6F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6183A" w14:textId="77777777" w:rsidR="003B7D6F" w:rsidRDefault="003B7D6F"/>
        </w:tc>
        <w:tc>
          <w:tcPr>
            <w:tcW w:w="5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C460F" w14:textId="77777777" w:rsidR="003B7D6F" w:rsidRDefault="003B7D6F"/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870E2" w14:textId="77777777" w:rsidR="003B7D6F" w:rsidRDefault="003B7D6F"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F7A39" w14:textId="77777777" w:rsidR="003B7D6F" w:rsidRDefault="003B7D6F"/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0BABD" w14:textId="77777777" w:rsidR="003B7D6F" w:rsidRDefault="003B7D6F"/>
        </w:tc>
      </w:tr>
      <w:tr w:rsidR="003B7D6F" w14:paraId="746B7775" w14:textId="77777777" w:rsidTr="00DA2D7E">
        <w:trPr>
          <w:trHeight w:val="190"/>
        </w:trPr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466D3" w14:textId="77777777" w:rsidR="003B7D6F" w:rsidRDefault="003B7D6F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9776F" w14:textId="77777777" w:rsidR="003B7D6F" w:rsidRDefault="003B7D6F"/>
        </w:tc>
        <w:tc>
          <w:tcPr>
            <w:tcW w:w="5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79B71" w14:textId="77777777" w:rsidR="003B7D6F" w:rsidRDefault="003B7D6F"/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307C8" w14:textId="77777777" w:rsidR="003B7D6F" w:rsidRDefault="003B7D6F"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E534F" w14:textId="77777777" w:rsidR="003B7D6F" w:rsidRDefault="003B7D6F"/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EB465" w14:textId="77777777" w:rsidR="003B7D6F" w:rsidRDefault="003B7D6F"/>
        </w:tc>
      </w:tr>
      <w:tr w:rsidR="003B7D6F" w14:paraId="2612DD92" w14:textId="77777777" w:rsidTr="00DA2D7E">
        <w:trPr>
          <w:trHeight w:val="1166"/>
        </w:trPr>
        <w:tc>
          <w:tcPr>
            <w:tcW w:w="10324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2B6F8" w14:textId="77777777" w:rsidR="003B7D6F" w:rsidRDefault="003B7D6F">
            <w:pPr>
              <w:pStyle w:val="Body"/>
              <w:jc w:val="both"/>
              <w:rPr>
                <w:rFonts w:ascii="Arial" w:eastAsia="Arial" w:hAnsi="Arial" w:cs="Arial"/>
                <w:b/>
                <w:bCs/>
                <w:sz w:val="4"/>
                <w:szCs w:val="4"/>
              </w:rPr>
            </w:pPr>
          </w:p>
          <w:p w14:paraId="03C21E7D" w14:textId="77777777" w:rsidR="003B7D6F" w:rsidRDefault="00000000">
            <w:pPr>
              <w:pStyle w:val="Body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чл.2.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Наемателя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прие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предадените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артикули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от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Наемодателя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без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възражения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отношение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количество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състояние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.</w:t>
            </w:r>
          </w:p>
          <w:p w14:paraId="49186572" w14:textId="77777777" w:rsidR="003B7D6F" w:rsidRDefault="00000000">
            <w:pPr>
              <w:pStyle w:val="Body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bCs/>
                <w:sz w:val="18"/>
                <w:szCs w:val="18"/>
              </w:rPr>
              <w:t>чл</w:t>
            </w:r>
            <w:proofErr w:type="spellEnd"/>
            <w:r>
              <w:rPr>
                <w:rFonts w:ascii="Arial" w:hAnsi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Приемащата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страна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декларира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потвърждава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че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е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изтеглила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копие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от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ОБЩИ УСЛОВИЯ ЗА НАЕМ НА ФЬОРХ БЪЛГАРИЯ ЕООД,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налични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сайта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Фьорх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България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ЕООД и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се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е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запознала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със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същите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. </w:t>
            </w:r>
          </w:p>
          <w:p w14:paraId="47F89D8E" w14:textId="77777777" w:rsidR="003B7D6F" w:rsidRDefault="00000000">
            <w:pPr>
              <w:pStyle w:val="Body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чл.4.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Протоколът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се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подписа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два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еднакви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екземпляра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един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всяка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от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страните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.</w:t>
            </w:r>
          </w:p>
          <w:p w14:paraId="27C133F1" w14:textId="77777777" w:rsidR="003B7D6F" w:rsidRDefault="00000000">
            <w:pPr>
              <w:pStyle w:val="Body"/>
              <w:tabs>
                <w:tab w:val="left" w:pos="3135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39F278D9" w14:textId="77777777" w:rsidR="003B7D6F" w:rsidRDefault="00000000">
            <w:pPr>
              <w:pStyle w:val="Body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/>
                <w:b/>
                <w:bCs/>
                <w:sz w:val="18"/>
                <w:szCs w:val="18"/>
              </w:rPr>
              <w:t>Фьорх</w:t>
            </w:r>
            <w:proofErr w:type="spellEnd"/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България</w:t>
            </w:r>
            <w:proofErr w:type="spellEnd"/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 (</w:t>
            </w:r>
            <w:proofErr w:type="spellStart"/>
            <w:proofErr w:type="gramEnd"/>
            <w:r>
              <w:rPr>
                <w:rFonts w:ascii="Arial" w:hAnsi="Arial"/>
                <w:sz w:val="18"/>
                <w:szCs w:val="18"/>
              </w:rPr>
              <w:t>подпис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)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>Наемател</w:t>
            </w:r>
            <w:r>
              <w:rPr>
                <w:rFonts w:ascii="Arial" w:hAnsi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подпис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)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:</w:t>
            </w:r>
          </w:p>
        </w:tc>
      </w:tr>
    </w:tbl>
    <w:p w14:paraId="3CCB017B" w14:textId="77777777" w:rsidR="003B7D6F" w:rsidRDefault="003B7D6F">
      <w:pPr>
        <w:pStyle w:val="Body"/>
        <w:widowControl w:val="0"/>
        <w:ind w:left="28" w:hanging="28"/>
      </w:pPr>
    </w:p>
    <w:p w14:paraId="5304A48C" w14:textId="77777777" w:rsidR="003B7D6F" w:rsidRDefault="00000000">
      <w:pPr>
        <w:pStyle w:val="Body"/>
        <w:jc w:val="both"/>
        <w:rPr>
          <w:rFonts w:ascii="Arial" w:eastAsia="Arial" w:hAnsi="Arial" w:cs="Arial"/>
        </w:rPr>
      </w:pPr>
      <w:r w:rsidRPr="00627EB3">
        <w:rPr>
          <w:rFonts w:ascii="Arial" w:hAnsi="Arial"/>
          <w:lang w:val="ru-RU"/>
        </w:rPr>
        <w:t>За периода от</w:t>
      </w:r>
      <w:r w:rsidRPr="00627EB3">
        <w:rPr>
          <w:rFonts w:ascii="Arial" w:hAnsi="Arial"/>
        </w:rPr>
        <w:t>........................</w:t>
      </w:r>
      <w:proofErr w:type="spellStart"/>
      <w:r w:rsidRPr="00627EB3">
        <w:rPr>
          <w:rFonts w:ascii="Arial" w:hAnsi="Arial"/>
        </w:rPr>
        <w:t>до</w:t>
      </w:r>
      <w:proofErr w:type="spellEnd"/>
      <w:r w:rsidRPr="00627EB3">
        <w:rPr>
          <w:rFonts w:ascii="Arial" w:hAnsi="Arial"/>
        </w:rPr>
        <w:t>....................</w:t>
      </w:r>
    </w:p>
    <w:p w14:paraId="74297908" w14:textId="77777777" w:rsidR="003B7D6F" w:rsidRDefault="003B7D6F">
      <w:pPr>
        <w:pStyle w:val="Body"/>
        <w:jc w:val="both"/>
        <w:rPr>
          <w:rFonts w:ascii="Arial" w:eastAsia="Arial" w:hAnsi="Arial" w:cs="Arial"/>
        </w:rPr>
      </w:pPr>
    </w:p>
    <w:p w14:paraId="76151081" w14:textId="77777777" w:rsidR="003B7D6F" w:rsidRDefault="00000000">
      <w:pPr>
        <w:pStyle w:val="Body"/>
        <w:jc w:val="center"/>
        <w:rPr>
          <w:rFonts w:ascii="Arial" w:eastAsia="Arial" w:hAnsi="Arial" w:cs="Arial"/>
          <w:b/>
          <w:bCs/>
        </w:rPr>
      </w:pPr>
      <w:proofErr w:type="gramStart"/>
      <w:r w:rsidRPr="00627EB3">
        <w:rPr>
          <w:rFonts w:ascii="Arial" w:hAnsi="Arial"/>
          <w:b/>
          <w:bCs/>
        </w:rPr>
        <w:t>ДЕПОЗИТНА  РАЗПИСКА</w:t>
      </w:r>
      <w:proofErr w:type="gramEnd"/>
    </w:p>
    <w:p w14:paraId="21271495" w14:textId="77777777" w:rsidR="003B7D6F" w:rsidRDefault="00000000">
      <w:pPr>
        <w:pStyle w:val="Body"/>
        <w:jc w:val="center"/>
        <w:rPr>
          <w:rFonts w:ascii="Arial" w:eastAsia="Arial" w:hAnsi="Arial" w:cs="Arial"/>
          <w:b/>
          <w:bCs/>
        </w:rPr>
      </w:pPr>
      <w:bookmarkStart w:id="0" w:name="OLE_LINK3"/>
      <w:r>
        <w:rPr>
          <w:rFonts w:ascii="Arial" w:hAnsi="Arial"/>
          <w:b/>
          <w:bCs/>
        </w:rPr>
        <w:t>(</w:t>
      </w:r>
      <w:proofErr w:type="spellStart"/>
      <w:r>
        <w:rPr>
          <w:rFonts w:ascii="Arial" w:hAnsi="Arial"/>
          <w:b/>
          <w:bCs/>
        </w:rPr>
        <w:t>приложение</w:t>
      </w:r>
      <w:proofErr w:type="spellEnd"/>
      <w:r>
        <w:rPr>
          <w:rFonts w:ascii="Arial" w:hAnsi="Arial"/>
          <w:b/>
          <w:bCs/>
        </w:rPr>
        <w:t xml:space="preserve"> № 1 </w:t>
      </w:r>
      <w:proofErr w:type="spellStart"/>
      <w:r>
        <w:rPr>
          <w:rFonts w:ascii="Arial" w:hAnsi="Arial"/>
          <w:b/>
          <w:bCs/>
        </w:rPr>
        <w:t>към</w:t>
      </w:r>
      <w:proofErr w:type="spellEnd"/>
      <w:r>
        <w:rPr>
          <w:rFonts w:ascii="Arial" w:hAnsi="Arial"/>
          <w:b/>
          <w:bCs/>
        </w:rPr>
        <w:t xml:space="preserve"> Приемо-предавателен </w:t>
      </w:r>
      <w:proofErr w:type="spellStart"/>
      <w:r>
        <w:rPr>
          <w:rFonts w:ascii="Arial" w:hAnsi="Arial"/>
          <w:b/>
          <w:bCs/>
        </w:rPr>
        <w:t>протокол</w:t>
      </w:r>
      <w:proofErr w:type="spellEnd"/>
      <w:r>
        <w:rPr>
          <w:rFonts w:ascii="Arial" w:hAnsi="Arial"/>
          <w:b/>
          <w:bCs/>
        </w:rPr>
        <w:t>)</w:t>
      </w:r>
      <w:bookmarkEnd w:id="0"/>
    </w:p>
    <w:p w14:paraId="734D6B5F" w14:textId="77777777" w:rsidR="003B7D6F" w:rsidRDefault="00000000">
      <w:pPr>
        <w:pStyle w:val="Body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Долуподписаният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като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Представител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Фьорх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България</w:t>
      </w:r>
      <w:proofErr w:type="spellEnd"/>
      <w:r>
        <w:rPr>
          <w:rFonts w:ascii="Arial" w:hAnsi="Arial"/>
        </w:rPr>
        <w:t xml:space="preserve"> ЕООД с </w:t>
      </w:r>
      <w:proofErr w:type="spellStart"/>
      <w:r>
        <w:rPr>
          <w:rFonts w:ascii="Arial" w:hAnsi="Arial"/>
        </w:rPr>
        <w:t>адрес</w:t>
      </w:r>
      <w:proofErr w:type="spellEnd"/>
      <w:r>
        <w:rPr>
          <w:rFonts w:ascii="Arial" w:hAnsi="Arial"/>
        </w:rPr>
        <w:t xml:space="preserve"> в </w:t>
      </w:r>
      <w:proofErr w:type="spellStart"/>
      <w:r>
        <w:rPr>
          <w:rFonts w:ascii="Arial" w:hAnsi="Arial"/>
        </w:rPr>
        <w:t>гр</w:t>
      </w:r>
      <w:proofErr w:type="spellEnd"/>
      <w:r>
        <w:rPr>
          <w:rFonts w:ascii="Arial" w:hAnsi="Arial"/>
        </w:rPr>
        <w:t>.</w:t>
      </w:r>
      <w:r>
        <w:rPr>
          <w:rFonts w:ascii="Arial" w:hAnsi="Arial"/>
          <w:lang w:val="ru-RU"/>
        </w:rPr>
        <w:t>София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ул</w:t>
      </w:r>
      <w:proofErr w:type="spellEnd"/>
      <w:r>
        <w:rPr>
          <w:rFonts w:ascii="Arial" w:hAnsi="Arial"/>
        </w:rPr>
        <w:t xml:space="preserve">. </w:t>
      </w:r>
      <w:r>
        <w:rPr>
          <w:rFonts w:ascii="Arial" w:hAnsi="Arial"/>
          <w:lang w:val="ru-RU"/>
        </w:rPr>
        <w:t xml:space="preserve">Новото ливаде </w:t>
      </w:r>
      <w:proofErr w:type="gramStart"/>
      <w:r>
        <w:rPr>
          <w:rFonts w:ascii="Arial" w:hAnsi="Arial"/>
        </w:rPr>
        <w:t>2 ,</w:t>
      </w:r>
      <w:proofErr w:type="gramEnd"/>
      <w:r>
        <w:rPr>
          <w:rFonts w:ascii="Arial" w:hAnsi="Arial"/>
        </w:rPr>
        <w:t xml:space="preserve"> с ЕИК 203805651</w:t>
      </w:r>
    </w:p>
    <w:p w14:paraId="7C1D1425" w14:textId="77777777" w:rsidR="003B7D6F" w:rsidRDefault="00000000">
      <w:pPr>
        <w:pStyle w:val="Body"/>
        <w:jc w:val="both"/>
        <w:rPr>
          <w:rFonts w:ascii="Arial" w:eastAsia="Arial" w:hAnsi="Arial" w:cs="Arial"/>
          <w:b/>
          <w:bCs/>
        </w:rPr>
      </w:pPr>
      <w:proofErr w:type="gramStart"/>
      <w:r>
        <w:rPr>
          <w:rFonts w:ascii="Arial" w:hAnsi="Arial"/>
          <w:b/>
          <w:bCs/>
        </w:rPr>
        <w:t>ПРИЕХ  ДЕПОЗИТ</w:t>
      </w:r>
      <w:proofErr w:type="gramEnd"/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 xml:space="preserve">в </w:t>
      </w:r>
      <w:proofErr w:type="spellStart"/>
      <w:r>
        <w:rPr>
          <w:rFonts w:ascii="Arial" w:hAnsi="Arial"/>
        </w:rPr>
        <w:t>размер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(</w:t>
      </w:r>
      <w:proofErr w:type="gramStart"/>
      <w:r>
        <w:rPr>
          <w:rFonts w:ascii="Arial" w:hAnsi="Arial"/>
        </w:rPr>
        <w:t>цифром,словом</w:t>
      </w:r>
      <w:proofErr w:type="gramEnd"/>
      <w:r>
        <w:rPr>
          <w:rFonts w:ascii="Arial" w:hAnsi="Arial"/>
        </w:rPr>
        <w:t>)................................................................</w:t>
      </w:r>
      <w:r>
        <w:rPr>
          <w:rFonts w:ascii="Arial" w:hAnsi="Arial"/>
          <w:b/>
          <w:bCs/>
        </w:rPr>
        <w:t>лв.</w:t>
      </w:r>
    </w:p>
    <w:p w14:paraId="029ABA5E" w14:textId="77777777" w:rsidR="003B7D6F" w:rsidRDefault="00000000">
      <w:pPr>
        <w:pStyle w:val="Body"/>
        <w:jc w:val="both"/>
        <w:rPr>
          <w:rFonts w:ascii="Arial" w:eastAsia="Arial" w:hAnsi="Arial" w:cs="Arial"/>
          <w:b/>
          <w:bCs/>
        </w:rPr>
      </w:pPr>
      <w:proofErr w:type="gramStart"/>
      <w:r>
        <w:rPr>
          <w:rFonts w:ascii="Arial" w:hAnsi="Arial"/>
          <w:b/>
          <w:bCs/>
        </w:rPr>
        <w:t>от:..........................................................................................................................................</w:t>
      </w:r>
      <w:proofErr w:type="gramEnd"/>
      <w:r>
        <w:rPr>
          <w:rFonts w:ascii="Arial" w:hAnsi="Arial"/>
          <w:b/>
          <w:bCs/>
        </w:rPr>
        <w:t xml:space="preserve">, </w:t>
      </w:r>
    </w:p>
    <w:p w14:paraId="04EC636C" w14:textId="77777777" w:rsidR="003B7D6F" w:rsidRDefault="00000000">
      <w:pPr>
        <w:pStyle w:val="Body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ЕГН / ЕИК: ............................................................,</w:t>
      </w:r>
    </w:p>
    <w:p w14:paraId="7BAECD59" w14:textId="77777777" w:rsidR="003B7D6F" w:rsidRDefault="00000000">
      <w:pPr>
        <w:pStyle w:val="Body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представляващ.........................................................................................................................., </w:t>
      </w:r>
    </w:p>
    <w:p w14:paraId="7C08B91E" w14:textId="77777777" w:rsidR="003B7D6F" w:rsidRDefault="00000000">
      <w:pPr>
        <w:pStyle w:val="Body"/>
        <w:jc w:val="both"/>
        <w:rPr>
          <w:rFonts w:ascii="Arial" w:eastAsia="Arial" w:hAnsi="Arial" w:cs="Arial"/>
        </w:rPr>
      </w:pPr>
      <w:proofErr w:type="gramStart"/>
      <w:r>
        <w:rPr>
          <w:rFonts w:ascii="Arial" w:hAnsi="Arial"/>
        </w:rPr>
        <w:t>,</w:t>
      </w:r>
      <w:proofErr w:type="spellStart"/>
      <w:r>
        <w:rPr>
          <w:rFonts w:ascii="Arial" w:hAnsi="Arial"/>
        </w:rPr>
        <w:t>съгласно</w:t>
      </w:r>
      <w:proofErr w:type="spellEnd"/>
      <w:proofErr w:type="gramEnd"/>
      <w:r>
        <w:rPr>
          <w:rFonts w:ascii="Arial" w:hAnsi="Arial"/>
        </w:rPr>
        <w:t xml:space="preserve"> чл.2.ал.8 </w:t>
      </w:r>
      <w:r>
        <w:rPr>
          <w:rFonts w:ascii="Arial" w:hAnsi="Arial"/>
          <w:lang w:val="ru-RU"/>
        </w:rPr>
        <w:t>от Общите Условия за наем на</w:t>
      </w:r>
      <w:r>
        <w:rPr>
          <w:rFonts w:ascii="Arial" w:hAnsi="Arial"/>
        </w:rPr>
        <w:t xml:space="preserve"> ТЕХНИКА </w:t>
      </w:r>
      <w:proofErr w:type="spellStart"/>
      <w:r>
        <w:rPr>
          <w:rFonts w:ascii="Arial" w:hAnsi="Arial"/>
        </w:rPr>
        <w:t>между</w:t>
      </w:r>
      <w:proofErr w:type="spellEnd"/>
      <w:r>
        <w:rPr>
          <w:rFonts w:ascii="Arial" w:hAnsi="Arial"/>
        </w:rPr>
        <w:t xml:space="preserve"> ...................................................................... и </w:t>
      </w:r>
      <w:proofErr w:type="spellStart"/>
      <w:r>
        <w:rPr>
          <w:rFonts w:ascii="Arial" w:hAnsi="Arial"/>
        </w:rPr>
        <w:t>Фьорх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България</w:t>
      </w:r>
      <w:proofErr w:type="spellEnd"/>
      <w:r>
        <w:rPr>
          <w:rFonts w:ascii="Arial" w:hAnsi="Arial"/>
        </w:rPr>
        <w:t xml:space="preserve"> ЕООД.</w:t>
      </w:r>
    </w:p>
    <w:p w14:paraId="75B2B73F" w14:textId="2ABA8AF4" w:rsidR="003B7D6F" w:rsidRDefault="00000000">
      <w:pPr>
        <w:pStyle w:val="Body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Настоящата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Депозитна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разписка</w:t>
      </w:r>
      <w:proofErr w:type="spellEnd"/>
      <w:r>
        <w:rPr>
          <w:rFonts w:ascii="Arial" w:hAnsi="Arial"/>
        </w:rPr>
        <w:t xml:space="preserve"> е </w:t>
      </w:r>
      <w:proofErr w:type="spellStart"/>
      <w:r>
        <w:rPr>
          <w:rFonts w:ascii="Arial" w:hAnsi="Arial"/>
        </w:rPr>
        <w:t>неразделна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приемо-предавателния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пртокол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по-горе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съдържа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същият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лист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r w:rsidR="00FE6073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електронен</w:t>
      </w:r>
      <w:proofErr w:type="spellEnd"/>
      <w:proofErr w:type="gramEnd"/>
      <w:r>
        <w:rPr>
          <w:rFonts w:ascii="Arial" w:hAnsi="Arial"/>
        </w:rPr>
        <w:t xml:space="preserve"> </w:t>
      </w:r>
      <w:r w:rsidR="00FE6073">
        <w:rPr>
          <w:rFonts w:ascii="Arial" w:hAnsi="Arial"/>
          <w:lang w:val="bg-BG"/>
        </w:rPr>
        <w:t>.</w:t>
      </w:r>
      <w:r>
        <w:rPr>
          <w:rFonts w:ascii="Arial" w:hAnsi="Arial"/>
        </w:rPr>
        <w:t>PDF</w:t>
      </w:r>
      <w:r>
        <w:rPr>
          <w:rFonts w:ascii="Arial" w:hAnsi="Arial"/>
          <w:lang w:val="ru-RU"/>
        </w:rPr>
        <w:t xml:space="preserve"> документ</w:t>
      </w:r>
      <w:r>
        <w:rPr>
          <w:rFonts w:ascii="Arial" w:hAnsi="Arial"/>
        </w:rPr>
        <w:t xml:space="preserve">. </w:t>
      </w:r>
    </w:p>
    <w:p w14:paraId="642CD5C2" w14:textId="77777777" w:rsidR="003B7D6F" w:rsidRDefault="003B7D6F">
      <w:pPr>
        <w:pStyle w:val="Body"/>
        <w:jc w:val="both"/>
        <w:rPr>
          <w:rFonts w:ascii="Arial" w:eastAsia="Arial" w:hAnsi="Arial" w:cs="Arial"/>
        </w:rPr>
      </w:pPr>
    </w:p>
    <w:p w14:paraId="271166A5" w14:textId="77777777" w:rsidR="003B7D6F" w:rsidRDefault="00000000">
      <w:pPr>
        <w:pStyle w:val="Body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НАЕМОДАТЕЛ:</w:t>
      </w:r>
      <w:r>
        <w:rPr>
          <w:rFonts w:ascii="Arial" w:hAnsi="Arial"/>
        </w:rPr>
        <w:t xml:space="preserve"> ...............................                       </w:t>
      </w:r>
      <w:proofErr w:type="gramStart"/>
      <w:r>
        <w:rPr>
          <w:rFonts w:ascii="Arial" w:hAnsi="Arial"/>
          <w:b/>
          <w:bCs/>
        </w:rPr>
        <w:t>НАЕМАТЕЛ:</w:t>
      </w:r>
      <w:r>
        <w:rPr>
          <w:rFonts w:ascii="Arial" w:hAnsi="Arial"/>
        </w:rPr>
        <w:t>...............................</w:t>
      </w:r>
      <w:proofErr w:type="gramEnd"/>
    </w:p>
    <w:p w14:paraId="619B8262" w14:textId="77777777" w:rsidR="003B7D6F" w:rsidRDefault="003B7D6F">
      <w:pPr>
        <w:pStyle w:val="Body"/>
        <w:jc w:val="both"/>
        <w:rPr>
          <w:rFonts w:ascii="Arial" w:eastAsia="Arial" w:hAnsi="Arial" w:cs="Arial"/>
        </w:rPr>
      </w:pPr>
    </w:p>
    <w:p w14:paraId="13E6C672" w14:textId="77777777" w:rsidR="00DA2D7E" w:rsidRDefault="00DA2D7E">
      <w:pPr>
        <w:pStyle w:val="Body"/>
        <w:jc w:val="both"/>
        <w:rPr>
          <w:rFonts w:ascii="Arial" w:eastAsia="Arial" w:hAnsi="Arial" w:cs="Arial"/>
        </w:rPr>
      </w:pPr>
    </w:p>
    <w:p w14:paraId="1AAB7F07" w14:textId="77777777" w:rsidR="00DA2D7E" w:rsidRDefault="00DA2D7E">
      <w:pPr>
        <w:pStyle w:val="Body"/>
        <w:jc w:val="both"/>
        <w:rPr>
          <w:rFonts w:ascii="Arial" w:eastAsia="Arial" w:hAnsi="Arial" w:cs="Arial"/>
        </w:rPr>
      </w:pPr>
    </w:p>
    <w:p w14:paraId="0C490D5E" w14:textId="77777777" w:rsidR="00DA2D7E" w:rsidRDefault="00DA2D7E">
      <w:pPr>
        <w:pStyle w:val="Body"/>
        <w:jc w:val="both"/>
        <w:rPr>
          <w:rFonts w:ascii="Arial" w:eastAsia="Arial" w:hAnsi="Arial" w:cs="Arial"/>
        </w:rPr>
      </w:pPr>
    </w:p>
    <w:p w14:paraId="6B8DBF9C" w14:textId="77777777" w:rsidR="00DA2D7E" w:rsidRDefault="00DA2D7E">
      <w:pPr>
        <w:pStyle w:val="Body"/>
        <w:jc w:val="both"/>
        <w:rPr>
          <w:rFonts w:ascii="Arial" w:eastAsia="Arial" w:hAnsi="Arial" w:cs="Arial"/>
        </w:rPr>
      </w:pPr>
    </w:p>
    <w:p w14:paraId="6E305CAD" w14:textId="77777777" w:rsidR="00DA2D7E" w:rsidRDefault="00DA2D7E">
      <w:pPr>
        <w:pStyle w:val="Body"/>
        <w:jc w:val="both"/>
        <w:rPr>
          <w:rFonts w:ascii="Arial" w:eastAsia="Arial" w:hAnsi="Arial" w:cs="Arial"/>
        </w:rPr>
      </w:pPr>
    </w:p>
    <w:p w14:paraId="25E5DD84" w14:textId="77777777" w:rsidR="003B7D6F" w:rsidRDefault="00000000">
      <w:pPr>
        <w:pStyle w:val="Body"/>
        <w:jc w:val="center"/>
        <w:rPr>
          <w:rFonts w:ascii="Arial" w:eastAsia="Arial" w:hAnsi="Arial" w:cs="Arial"/>
          <w:b/>
          <w:bCs/>
        </w:rPr>
      </w:pPr>
      <w:bookmarkStart w:id="1" w:name="_Hlk205757901"/>
      <w:proofErr w:type="gramStart"/>
      <w:r>
        <w:rPr>
          <w:rFonts w:ascii="Arial" w:hAnsi="Arial"/>
          <w:b/>
          <w:bCs/>
        </w:rPr>
        <w:lastRenderedPageBreak/>
        <w:t>ДЕПОЗИТНА  РАЗПИСКА</w:t>
      </w:r>
      <w:proofErr w:type="gramEnd"/>
      <w:r>
        <w:rPr>
          <w:rFonts w:ascii="Arial" w:hAnsi="Arial"/>
          <w:b/>
          <w:bCs/>
        </w:rPr>
        <w:t xml:space="preserve"> ЗА ВЪЗСТАНОВЯВАНЕ НА ДЕПОЗИТ</w:t>
      </w:r>
    </w:p>
    <w:p w14:paraId="7E6FEAB7" w14:textId="77777777" w:rsidR="003B7D6F" w:rsidRDefault="00000000">
      <w:pPr>
        <w:pStyle w:val="Body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(</w:t>
      </w:r>
      <w:proofErr w:type="spellStart"/>
      <w:r>
        <w:rPr>
          <w:rFonts w:ascii="Arial" w:hAnsi="Arial"/>
          <w:b/>
          <w:bCs/>
        </w:rPr>
        <w:t>приложение</w:t>
      </w:r>
      <w:proofErr w:type="spellEnd"/>
      <w:r>
        <w:rPr>
          <w:rFonts w:ascii="Arial" w:hAnsi="Arial"/>
          <w:b/>
          <w:bCs/>
        </w:rPr>
        <w:t xml:space="preserve"> № 2 </w:t>
      </w:r>
      <w:proofErr w:type="spellStart"/>
      <w:r>
        <w:rPr>
          <w:rFonts w:ascii="Arial" w:hAnsi="Arial"/>
          <w:b/>
          <w:bCs/>
        </w:rPr>
        <w:t>към</w:t>
      </w:r>
      <w:proofErr w:type="spellEnd"/>
      <w:r>
        <w:rPr>
          <w:rFonts w:ascii="Arial" w:hAnsi="Arial"/>
          <w:b/>
          <w:bCs/>
        </w:rPr>
        <w:t xml:space="preserve"> Приемо-предавателен </w:t>
      </w:r>
      <w:proofErr w:type="spellStart"/>
      <w:r>
        <w:rPr>
          <w:rFonts w:ascii="Arial" w:hAnsi="Arial"/>
          <w:b/>
          <w:bCs/>
        </w:rPr>
        <w:t>протокол</w:t>
      </w:r>
      <w:proofErr w:type="spellEnd"/>
      <w:r>
        <w:rPr>
          <w:rFonts w:ascii="Arial" w:hAnsi="Arial"/>
          <w:b/>
          <w:bCs/>
        </w:rPr>
        <w:t>)</w:t>
      </w:r>
    </w:p>
    <w:p w14:paraId="268C5F8D" w14:textId="77777777" w:rsidR="003B7D6F" w:rsidRDefault="00000000">
      <w:pPr>
        <w:pStyle w:val="Body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Днес</w:t>
      </w:r>
      <w:proofErr w:type="spellEnd"/>
      <w:r>
        <w:rPr>
          <w:rFonts w:ascii="Arial" w:hAnsi="Arial"/>
        </w:rPr>
        <w:t xml:space="preserve"> ...........г.,</w:t>
      </w:r>
    </w:p>
    <w:p w14:paraId="723A5B71" w14:textId="77777777" w:rsidR="003B7D6F" w:rsidRDefault="00000000">
      <w:pPr>
        <w:pStyle w:val="Body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Долуподписаният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като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Представител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Фьорх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България</w:t>
      </w:r>
      <w:proofErr w:type="spellEnd"/>
      <w:r>
        <w:rPr>
          <w:rFonts w:ascii="Arial" w:hAnsi="Arial"/>
        </w:rPr>
        <w:t xml:space="preserve"> ЕООД с </w:t>
      </w:r>
      <w:proofErr w:type="spellStart"/>
      <w:r>
        <w:rPr>
          <w:rFonts w:ascii="Arial" w:hAnsi="Arial"/>
        </w:rPr>
        <w:t>адрес</w:t>
      </w:r>
      <w:proofErr w:type="spellEnd"/>
      <w:r>
        <w:rPr>
          <w:rFonts w:ascii="Arial" w:hAnsi="Arial"/>
        </w:rPr>
        <w:t xml:space="preserve"> в </w:t>
      </w:r>
      <w:proofErr w:type="spellStart"/>
      <w:r>
        <w:rPr>
          <w:rFonts w:ascii="Arial" w:hAnsi="Arial"/>
        </w:rPr>
        <w:t>гр</w:t>
      </w:r>
      <w:proofErr w:type="spellEnd"/>
      <w:r>
        <w:rPr>
          <w:rFonts w:ascii="Arial" w:hAnsi="Arial"/>
        </w:rPr>
        <w:t>.</w:t>
      </w:r>
      <w:r>
        <w:rPr>
          <w:rFonts w:ascii="Arial" w:hAnsi="Arial"/>
          <w:lang w:val="ru-RU"/>
        </w:rPr>
        <w:t>София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ул</w:t>
      </w:r>
      <w:proofErr w:type="spellEnd"/>
      <w:r>
        <w:rPr>
          <w:rFonts w:ascii="Arial" w:hAnsi="Arial"/>
        </w:rPr>
        <w:t xml:space="preserve">. </w:t>
      </w:r>
      <w:r>
        <w:rPr>
          <w:rFonts w:ascii="Arial" w:hAnsi="Arial"/>
          <w:lang w:val="ru-RU"/>
        </w:rPr>
        <w:t xml:space="preserve">Новото ливаде </w:t>
      </w:r>
      <w:proofErr w:type="gramStart"/>
      <w:r>
        <w:rPr>
          <w:rFonts w:ascii="Arial" w:hAnsi="Arial"/>
        </w:rPr>
        <w:t>2 ,</w:t>
      </w:r>
      <w:proofErr w:type="gramEnd"/>
      <w:r>
        <w:rPr>
          <w:rFonts w:ascii="Arial" w:hAnsi="Arial"/>
        </w:rPr>
        <w:t xml:space="preserve"> с ЕИК 203805651</w:t>
      </w:r>
    </w:p>
    <w:p w14:paraId="43D2F93C" w14:textId="77777777" w:rsidR="003B7D6F" w:rsidRDefault="00000000">
      <w:pPr>
        <w:pStyle w:val="Body"/>
        <w:jc w:val="both"/>
        <w:rPr>
          <w:rFonts w:ascii="Arial" w:eastAsia="Arial" w:hAnsi="Arial" w:cs="Arial"/>
          <w:b/>
          <w:bCs/>
        </w:rPr>
      </w:pPr>
      <w:proofErr w:type="spellStart"/>
      <w:r>
        <w:rPr>
          <w:rFonts w:ascii="Arial" w:hAnsi="Arial"/>
          <w:b/>
          <w:bCs/>
        </w:rPr>
        <w:t>Възтанових</w:t>
      </w:r>
      <w:proofErr w:type="spellEnd"/>
      <w:r>
        <w:rPr>
          <w:rFonts w:ascii="Arial" w:hAnsi="Arial"/>
          <w:b/>
          <w:bCs/>
        </w:rPr>
        <w:t xml:space="preserve"> ДЕПОЗИТ </w:t>
      </w:r>
      <w:r>
        <w:rPr>
          <w:rFonts w:ascii="Arial" w:hAnsi="Arial"/>
        </w:rPr>
        <w:t xml:space="preserve">в </w:t>
      </w:r>
      <w:proofErr w:type="spellStart"/>
      <w:r>
        <w:rPr>
          <w:rFonts w:ascii="Arial" w:hAnsi="Arial"/>
        </w:rPr>
        <w:t>размер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(</w:t>
      </w:r>
      <w:proofErr w:type="gramStart"/>
      <w:r>
        <w:rPr>
          <w:rFonts w:ascii="Arial" w:hAnsi="Arial"/>
        </w:rPr>
        <w:t>цифром,словом</w:t>
      </w:r>
      <w:proofErr w:type="gramEnd"/>
      <w:r>
        <w:rPr>
          <w:rFonts w:ascii="Arial" w:hAnsi="Arial"/>
        </w:rPr>
        <w:t>)......................................................</w:t>
      </w:r>
      <w:r>
        <w:rPr>
          <w:rFonts w:ascii="Arial" w:hAnsi="Arial"/>
          <w:b/>
          <w:bCs/>
        </w:rPr>
        <w:t xml:space="preserve">лв. </w:t>
      </w:r>
    </w:p>
    <w:p w14:paraId="0FB03DF4" w14:textId="77777777" w:rsidR="003B7D6F" w:rsidRDefault="00000000">
      <w:pPr>
        <w:pStyle w:val="Body"/>
        <w:jc w:val="both"/>
        <w:rPr>
          <w:rFonts w:ascii="Arial" w:eastAsia="Arial" w:hAnsi="Arial" w:cs="Arial"/>
          <w:b/>
          <w:bCs/>
        </w:rPr>
      </w:pPr>
      <w:proofErr w:type="gramStart"/>
      <w:r>
        <w:rPr>
          <w:rFonts w:ascii="Arial" w:hAnsi="Arial"/>
          <w:b/>
          <w:bCs/>
        </w:rPr>
        <w:t>на:..........................................................................................................................................</w:t>
      </w:r>
      <w:proofErr w:type="gramEnd"/>
      <w:r>
        <w:rPr>
          <w:rFonts w:ascii="Arial" w:hAnsi="Arial"/>
          <w:b/>
          <w:bCs/>
        </w:rPr>
        <w:t>, ЕГН: ............................................................,</w:t>
      </w:r>
    </w:p>
    <w:p w14:paraId="7745743B" w14:textId="77777777" w:rsidR="003B7D6F" w:rsidRDefault="00000000">
      <w:pPr>
        <w:pStyle w:val="Body"/>
        <w:jc w:val="both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 xml:space="preserve">представляващ.........................................................................................................................., </w:t>
      </w:r>
      <w:proofErr w:type="spellStart"/>
      <w:r>
        <w:rPr>
          <w:rFonts w:ascii="Arial" w:hAnsi="Arial"/>
        </w:rPr>
        <w:t>сумата</w:t>
      </w:r>
      <w:proofErr w:type="spellEnd"/>
      <w:r>
        <w:rPr>
          <w:rFonts w:ascii="Arial" w:hAnsi="Arial"/>
        </w:rPr>
        <w:t>(</w:t>
      </w:r>
      <w:proofErr w:type="spellStart"/>
      <w:r>
        <w:rPr>
          <w:rFonts w:ascii="Arial" w:hAnsi="Arial"/>
        </w:rPr>
        <w:t>цифром</w:t>
      </w:r>
      <w:proofErr w:type="spellEnd"/>
      <w:r>
        <w:rPr>
          <w:rFonts w:ascii="Arial" w:hAnsi="Arial"/>
        </w:rPr>
        <w:t xml:space="preserve"> и словом) </w:t>
      </w:r>
      <w:r>
        <w:rPr>
          <w:rFonts w:ascii="Arial" w:hAnsi="Arial"/>
          <w:b/>
          <w:bCs/>
        </w:rPr>
        <w:t xml:space="preserve">......................................................... </w:t>
      </w:r>
      <w:proofErr w:type="spellStart"/>
      <w:r>
        <w:rPr>
          <w:rFonts w:ascii="Arial" w:hAnsi="Arial"/>
          <w:b/>
          <w:bCs/>
        </w:rPr>
        <w:t>лв</w:t>
      </w:r>
      <w:proofErr w:type="spellEnd"/>
      <w:r>
        <w:rPr>
          <w:rFonts w:ascii="Arial" w:hAnsi="Arial"/>
          <w:b/>
          <w:bCs/>
        </w:rPr>
        <w:t>.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съгласно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чл</w:t>
      </w:r>
      <w:proofErr w:type="spellEnd"/>
      <w:r>
        <w:rPr>
          <w:rFonts w:ascii="Arial" w:hAnsi="Arial"/>
        </w:rPr>
        <w:t>. 2, т. 8</w:t>
      </w:r>
      <w:r>
        <w:rPr>
          <w:rFonts w:ascii="Arial" w:hAnsi="Arial"/>
          <w:lang w:val="ru-RU"/>
        </w:rPr>
        <w:t xml:space="preserve"> от Общите Условия за наем на</w:t>
      </w:r>
      <w:r>
        <w:rPr>
          <w:rFonts w:ascii="Arial" w:hAnsi="Arial"/>
        </w:rPr>
        <w:t xml:space="preserve"> ТЕХНИКА </w:t>
      </w:r>
      <w:proofErr w:type="spellStart"/>
      <w:r>
        <w:rPr>
          <w:rFonts w:ascii="Arial" w:hAnsi="Arial"/>
        </w:rPr>
        <w:t>между</w:t>
      </w:r>
      <w:proofErr w:type="spellEnd"/>
      <w:r>
        <w:rPr>
          <w:rFonts w:ascii="Arial" w:hAnsi="Arial"/>
        </w:rPr>
        <w:t xml:space="preserve"> ...................................................................... и </w:t>
      </w:r>
      <w:proofErr w:type="spellStart"/>
      <w:r>
        <w:rPr>
          <w:rFonts w:ascii="Arial" w:hAnsi="Arial"/>
        </w:rPr>
        <w:t>Фьорх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България</w:t>
      </w:r>
      <w:proofErr w:type="spellEnd"/>
      <w:r>
        <w:rPr>
          <w:rFonts w:ascii="Arial" w:hAnsi="Arial"/>
        </w:rPr>
        <w:t xml:space="preserve"> ЕООД.</w:t>
      </w:r>
    </w:p>
    <w:p w14:paraId="3E88FD49" w14:textId="77777777" w:rsidR="003B7D6F" w:rsidRDefault="00000000">
      <w:pPr>
        <w:pStyle w:val="Body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Настоящата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Депозитна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разписка</w:t>
      </w:r>
      <w:proofErr w:type="spellEnd"/>
      <w:r>
        <w:rPr>
          <w:rFonts w:ascii="Arial" w:hAnsi="Arial"/>
        </w:rPr>
        <w:t xml:space="preserve"> е </w:t>
      </w:r>
      <w:proofErr w:type="spellStart"/>
      <w:r>
        <w:rPr>
          <w:rFonts w:ascii="Arial" w:hAnsi="Arial"/>
        </w:rPr>
        <w:t>неразделна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приемо-предавателния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пртокол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по-горе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съдържа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същият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лист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електронен</w:t>
      </w:r>
      <w:proofErr w:type="spellEnd"/>
      <w:r>
        <w:rPr>
          <w:rFonts w:ascii="Arial" w:hAnsi="Arial"/>
        </w:rPr>
        <w:t xml:space="preserve"> .PDF</w:t>
      </w:r>
      <w:r>
        <w:rPr>
          <w:rFonts w:ascii="Arial" w:hAnsi="Arial"/>
          <w:lang w:val="ru-RU"/>
        </w:rPr>
        <w:t xml:space="preserve"> документ</w:t>
      </w:r>
      <w:r>
        <w:rPr>
          <w:rFonts w:ascii="Arial" w:hAnsi="Arial"/>
        </w:rPr>
        <w:t xml:space="preserve">. </w:t>
      </w:r>
    </w:p>
    <w:p w14:paraId="2869AB1E" w14:textId="77777777" w:rsidR="003B7D6F" w:rsidRDefault="003B7D6F">
      <w:pPr>
        <w:pStyle w:val="Body"/>
        <w:jc w:val="both"/>
        <w:rPr>
          <w:rFonts w:ascii="Arial" w:eastAsia="Arial" w:hAnsi="Arial" w:cs="Arial"/>
        </w:rPr>
      </w:pPr>
    </w:p>
    <w:p w14:paraId="78D67051" w14:textId="77777777" w:rsidR="003B7D6F" w:rsidRDefault="00000000">
      <w:pPr>
        <w:pStyle w:val="Body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НАЕМОДАТЕЛ:</w:t>
      </w:r>
      <w:r>
        <w:rPr>
          <w:rFonts w:ascii="Arial" w:hAnsi="Arial"/>
        </w:rPr>
        <w:t xml:space="preserve"> ...............................                       </w:t>
      </w:r>
      <w:proofErr w:type="gramStart"/>
      <w:r>
        <w:rPr>
          <w:rFonts w:ascii="Arial" w:hAnsi="Arial"/>
          <w:b/>
          <w:bCs/>
        </w:rPr>
        <w:t>НАЕМАТЕЛ:</w:t>
      </w:r>
      <w:r>
        <w:rPr>
          <w:rFonts w:ascii="Arial" w:hAnsi="Arial"/>
        </w:rPr>
        <w:t>...............................</w:t>
      </w:r>
      <w:proofErr w:type="gramEnd"/>
    </w:p>
    <w:bookmarkEnd w:id="1"/>
    <w:p w14:paraId="559FCC22" w14:textId="77777777" w:rsidR="003B7D6F" w:rsidRDefault="003B7D6F">
      <w:pPr>
        <w:pStyle w:val="Body"/>
        <w:rPr>
          <w:b/>
          <w:bCs/>
        </w:rPr>
      </w:pPr>
    </w:p>
    <w:p w14:paraId="6E67262A" w14:textId="77777777" w:rsidR="003B7D6F" w:rsidRDefault="003B7D6F">
      <w:pPr>
        <w:pStyle w:val="Body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78989D2C" w14:textId="77777777" w:rsidR="00DA2D7E" w:rsidRDefault="00DA2D7E">
      <w:pPr>
        <w:pStyle w:val="Body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18721609" w14:textId="77777777" w:rsidR="00DA2D7E" w:rsidRDefault="00DA2D7E">
      <w:pPr>
        <w:pStyle w:val="Body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5EDF44E3" w14:textId="77777777" w:rsidR="00DA2D7E" w:rsidRDefault="00DA2D7E">
      <w:pPr>
        <w:pStyle w:val="Body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02426198" w14:textId="77777777" w:rsidR="00DA2D7E" w:rsidRDefault="00DA2D7E">
      <w:pPr>
        <w:pStyle w:val="Body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6077C9A2" w14:textId="77777777" w:rsidR="00DA2D7E" w:rsidRDefault="00DA2D7E">
      <w:pPr>
        <w:pStyle w:val="Body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1F8AE0D4" w14:textId="77777777" w:rsidR="00DA2D7E" w:rsidRDefault="00DA2D7E">
      <w:pPr>
        <w:pStyle w:val="Body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00C8DCB5" w14:textId="77777777" w:rsidR="00DA2D7E" w:rsidRDefault="00DA2D7E">
      <w:pPr>
        <w:pStyle w:val="Body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6C849D2D" w14:textId="77777777" w:rsidR="00DA2D7E" w:rsidRDefault="00DA2D7E">
      <w:pPr>
        <w:pStyle w:val="Body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1B7AF140" w14:textId="77777777" w:rsidR="00DA2D7E" w:rsidRDefault="00DA2D7E">
      <w:pPr>
        <w:pStyle w:val="Body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6AC288EF" w14:textId="77777777" w:rsidR="00DA2D7E" w:rsidRDefault="00DA2D7E">
      <w:pPr>
        <w:pStyle w:val="Body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22034997" w14:textId="77777777" w:rsidR="00DA2D7E" w:rsidRDefault="00DA2D7E">
      <w:pPr>
        <w:pStyle w:val="Body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512A9DA8" w14:textId="77777777" w:rsidR="00DA2D7E" w:rsidRDefault="00DA2D7E">
      <w:pPr>
        <w:pStyle w:val="Body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73378D8A" w14:textId="77777777" w:rsidR="00DA2D7E" w:rsidRDefault="00DA2D7E">
      <w:pPr>
        <w:pStyle w:val="Body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20C4384E" w14:textId="77777777" w:rsidR="00DA2D7E" w:rsidRDefault="00DA2D7E">
      <w:pPr>
        <w:pStyle w:val="Body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733B740C" w14:textId="77777777" w:rsidR="00DA2D7E" w:rsidRDefault="00DA2D7E">
      <w:pPr>
        <w:pStyle w:val="Body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0B89FC95" w14:textId="77777777" w:rsidR="00DA2D7E" w:rsidRDefault="00DA2D7E">
      <w:pPr>
        <w:pStyle w:val="Body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1EF97413" w14:textId="77777777" w:rsidR="00DA2D7E" w:rsidRDefault="00DA2D7E">
      <w:pPr>
        <w:pStyle w:val="Body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48D81617" w14:textId="77777777" w:rsidR="00DA2D7E" w:rsidRDefault="00DA2D7E">
      <w:pPr>
        <w:pStyle w:val="Body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7D6BE623" w14:textId="77777777" w:rsidR="00DA2D7E" w:rsidRDefault="00DA2D7E">
      <w:pPr>
        <w:pStyle w:val="Body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61B28EBE" w14:textId="77777777" w:rsidR="00DA2D7E" w:rsidRDefault="00DA2D7E">
      <w:pPr>
        <w:pStyle w:val="Body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15A654FC" w14:textId="77777777" w:rsidR="00DA2D7E" w:rsidRDefault="00DA2D7E">
      <w:pPr>
        <w:pStyle w:val="Body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74A2A494" w14:textId="77777777" w:rsidR="00DA2D7E" w:rsidRDefault="00DA2D7E">
      <w:pPr>
        <w:pStyle w:val="Body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06301618" w14:textId="77777777" w:rsidR="003B7D6F" w:rsidRDefault="00000000">
      <w:pPr>
        <w:pStyle w:val="Body"/>
        <w:jc w:val="center"/>
        <w:rPr>
          <w:rFonts w:ascii="Arial" w:eastAsia="Arial" w:hAnsi="Arial" w:cs="Arial"/>
          <w:b/>
          <w:bCs/>
          <w:sz w:val="40"/>
          <w:szCs w:val="40"/>
        </w:rPr>
      </w:pPr>
      <w:proofErr w:type="spellStart"/>
      <w:r>
        <w:rPr>
          <w:rFonts w:ascii="Arial" w:hAnsi="Arial"/>
          <w:b/>
          <w:bCs/>
          <w:sz w:val="40"/>
          <w:szCs w:val="40"/>
        </w:rPr>
        <w:lastRenderedPageBreak/>
        <w:t>Чек</w:t>
      </w:r>
      <w:proofErr w:type="spellEnd"/>
      <w:r>
        <w:rPr>
          <w:rFonts w:ascii="Arial" w:hAnsi="Arial"/>
          <w:b/>
          <w:bCs/>
          <w:sz w:val="40"/>
          <w:szCs w:val="40"/>
        </w:rPr>
        <w:t xml:space="preserve"> </w:t>
      </w:r>
      <w:proofErr w:type="spellStart"/>
      <w:r>
        <w:rPr>
          <w:rFonts w:ascii="Arial" w:hAnsi="Arial"/>
          <w:b/>
          <w:bCs/>
          <w:sz w:val="40"/>
          <w:szCs w:val="40"/>
        </w:rPr>
        <w:t>лист</w:t>
      </w:r>
      <w:proofErr w:type="spellEnd"/>
    </w:p>
    <w:p w14:paraId="7DCC3B81" w14:textId="77777777" w:rsidR="003B7D6F" w:rsidRDefault="00000000">
      <w:pPr>
        <w:pStyle w:val="Body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(</w:t>
      </w:r>
      <w:proofErr w:type="spellStart"/>
      <w:r>
        <w:rPr>
          <w:rFonts w:ascii="Arial" w:hAnsi="Arial"/>
          <w:b/>
          <w:bCs/>
        </w:rPr>
        <w:t>приложение</w:t>
      </w:r>
      <w:proofErr w:type="spellEnd"/>
      <w:r>
        <w:rPr>
          <w:rFonts w:ascii="Arial" w:hAnsi="Arial"/>
          <w:b/>
          <w:bCs/>
        </w:rPr>
        <w:t xml:space="preserve"> № 3 </w:t>
      </w:r>
      <w:proofErr w:type="spellStart"/>
      <w:r>
        <w:rPr>
          <w:rFonts w:ascii="Arial" w:hAnsi="Arial"/>
          <w:b/>
          <w:bCs/>
        </w:rPr>
        <w:t>към</w:t>
      </w:r>
      <w:proofErr w:type="spellEnd"/>
      <w:r>
        <w:rPr>
          <w:rFonts w:ascii="Arial" w:hAnsi="Arial"/>
          <w:b/>
          <w:bCs/>
        </w:rPr>
        <w:t xml:space="preserve"> Приемо-предавателен </w:t>
      </w:r>
      <w:proofErr w:type="spellStart"/>
      <w:r>
        <w:rPr>
          <w:rFonts w:ascii="Arial" w:hAnsi="Arial"/>
          <w:b/>
          <w:bCs/>
        </w:rPr>
        <w:t>протокол</w:t>
      </w:r>
      <w:proofErr w:type="spellEnd"/>
      <w:r>
        <w:rPr>
          <w:rFonts w:ascii="Arial" w:hAnsi="Arial"/>
          <w:b/>
          <w:bCs/>
        </w:rPr>
        <w:t>)</w:t>
      </w:r>
    </w:p>
    <w:p w14:paraId="1F13CB30" w14:textId="77777777" w:rsidR="003B7D6F" w:rsidRDefault="003B7D6F">
      <w:pPr>
        <w:pStyle w:val="Body"/>
        <w:jc w:val="both"/>
      </w:pPr>
    </w:p>
    <w:tbl>
      <w:tblPr>
        <w:tblW w:w="1019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36"/>
        <w:gridCol w:w="490"/>
        <w:gridCol w:w="1438"/>
        <w:gridCol w:w="6545"/>
        <w:gridCol w:w="980"/>
        <w:gridCol w:w="406"/>
      </w:tblGrid>
      <w:tr w:rsidR="003B7D6F" w14:paraId="26677798" w14:textId="77777777" w:rsidTr="00DA2D7E">
        <w:trPr>
          <w:trHeight w:val="282"/>
        </w:trPr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6A5B6" w14:textId="77777777" w:rsidR="003B7D6F" w:rsidRDefault="00000000">
            <w:pPr>
              <w:pStyle w:val="Body"/>
              <w:jc w:val="both"/>
            </w:pPr>
            <w:proofErr w:type="spellStart"/>
            <w:r>
              <w:rPr>
                <w:rFonts w:ascii="Arial" w:hAnsi="Arial"/>
              </w:rPr>
              <w:t>Дата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01693" w14:textId="77777777" w:rsidR="003B7D6F" w:rsidRDefault="00000000">
            <w:pPr>
              <w:pStyle w:val="Body"/>
              <w:jc w:val="both"/>
            </w:pPr>
            <w:proofErr w:type="spellStart"/>
            <w:r>
              <w:rPr>
                <w:rFonts w:ascii="Arial" w:hAnsi="Arial"/>
              </w:rPr>
              <w:t>Арт.номер</w:t>
            </w:r>
            <w:proofErr w:type="spellEnd"/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EEEFA" w14:textId="77777777" w:rsidR="003B7D6F" w:rsidRDefault="00000000">
            <w:pPr>
              <w:pStyle w:val="Body"/>
              <w:jc w:val="both"/>
            </w:pPr>
            <w:r>
              <w:rPr>
                <w:rFonts w:ascii="Arial" w:hAnsi="Arial"/>
                <w:lang w:val="ru-RU"/>
              </w:rPr>
              <w:t>Описание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2C40A" w14:textId="77777777" w:rsidR="003B7D6F" w:rsidRDefault="00000000">
            <w:pPr>
              <w:pStyle w:val="Body"/>
              <w:jc w:val="both"/>
            </w:pPr>
            <w:proofErr w:type="spellStart"/>
            <w:r>
              <w:rPr>
                <w:rFonts w:ascii="Arial" w:hAnsi="Arial"/>
              </w:rPr>
              <w:t>Модел</w:t>
            </w:r>
            <w:proofErr w:type="spellEnd"/>
          </w:p>
        </w:tc>
      </w:tr>
      <w:tr w:rsidR="003B7D6F" w14:paraId="43B87958" w14:textId="77777777" w:rsidTr="00DA2D7E">
        <w:trPr>
          <w:trHeight w:val="223"/>
        </w:trPr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3D264" w14:textId="77777777" w:rsidR="003B7D6F" w:rsidRDefault="003B7D6F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B2DCF" w14:textId="77777777" w:rsidR="003B7D6F" w:rsidRDefault="003B7D6F"/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90BC3" w14:textId="77777777" w:rsidR="003B7D6F" w:rsidRDefault="003B7D6F"/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4D5BC" w14:textId="77777777" w:rsidR="003B7D6F" w:rsidRDefault="003B7D6F"/>
        </w:tc>
      </w:tr>
      <w:tr w:rsidR="003B7D6F" w14:paraId="29510D64" w14:textId="77777777" w:rsidTr="00DA2D7E">
        <w:trPr>
          <w:trHeight w:val="223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DC8F4" w14:textId="77777777" w:rsidR="003B7D6F" w:rsidRDefault="00000000">
            <w:pPr>
              <w:pStyle w:val="Body"/>
              <w:jc w:val="both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32390" w14:textId="77777777" w:rsidR="003B7D6F" w:rsidRDefault="00000000">
            <w:pPr>
              <w:pStyle w:val="Body"/>
              <w:jc w:val="both"/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Оглед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целостта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инструмента</w:t>
            </w:r>
            <w:proofErr w:type="spellEnd"/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82CF2" w14:textId="77777777" w:rsidR="003B7D6F" w:rsidRDefault="003B7D6F"/>
        </w:tc>
      </w:tr>
      <w:tr w:rsidR="003B7D6F" w14:paraId="67DC2C61" w14:textId="77777777" w:rsidTr="00DA2D7E">
        <w:trPr>
          <w:trHeight w:val="223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B8820" w14:textId="77777777" w:rsidR="003B7D6F" w:rsidRDefault="00000000">
            <w:pPr>
              <w:pStyle w:val="Body"/>
              <w:jc w:val="both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20274" w14:textId="77777777" w:rsidR="003B7D6F" w:rsidRDefault="00000000">
            <w:pPr>
              <w:pStyle w:val="Body"/>
              <w:jc w:val="both"/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Проверяват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средствата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индивидуална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защита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ascii="Arial" w:hAnsi="Arial"/>
                <w:sz w:val="20"/>
                <w:szCs w:val="20"/>
              </w:rPr>
              <w:t>блокир.пуск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копчета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4D2EA" w14:textId="77777777" w:rsidR="003B7D6F" w:rsidRDefault="003B7D6F"/>
        </w:tc>
      </w:tr>
      <w:tr w:rsidR="003B7D6F" w14:paraId="76FFB23C" w14:textId="77777777" w:rsidTr="00DA2D7E">
        <w:trPr>
          <w:trHeight w:val="223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F691F" w14:textId="77777777" w:rsidR="003B7D6F" w:rsidRDefault="00000000">
            <w:pPr>
              <w:pStyle w:val="Body"/>
              <w:jc w:val="both"/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0829B" w14:textId="77777777" w:rsidR="003B7D6F" w:rsidRDefault="00000000">
            <w:pPr>
              <w:pStyle w:val="Body"/>
              <w:jc w:val="both"/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Наличието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защитен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кожух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обграждащ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абразивните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дискове</w:t>
            </w:r>
            <w:proofErr w:type="spellEnd"/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F64ED" w14:textId="77777777" w:rsidR="003B7D6F" w:rsidRDefault="003B7D6F"/>
        </w:tc>
      </w:tr>
      <w:tr w:rsidR="003B7D6F" w14:paraId="54BC54E4" w14:textId="77777777" w:rsidTr="00DA2D7E">
        <w:trPr>
          <w:trHeight w:val="223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59557" w14:textId="77777777" w:rsidR="003B7D6F" w:rsidRDefault="00000000">
            <w:pPr>
              <w:pStyle w:val="Body"/>
              <w:jc w:val="both"/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F1A06" w14:textId="77777777" w:rsidR="003B7D6F" w:rsidRDefault="00000000">
            <w:pPr>
              <w:pStyle w:val="Body"/>
              <w:jc w:val="both"/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Проверка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20"/>
                <w:szCs w:val="20"/>
              </w:rPr>
              <w:t>изправността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захранващия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кабел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пускане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празен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ход</w:t>
            </w:r>
            <w:proofErr w:type="spellEnd"/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635D7" w14:textId="77777777" w:rsidR="003B7D6F" w:rsidRDefault="003B7D6F"/>
        </w:tc>
      </w:tr>
      <w:tr w:rsidR="003B7D6F" w14:paraId="470943DD" w14:textId="77777777" w:rsidTr="00DA2D7E">
        <w:trPr>
          <w:trHeight w:val="223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19C39" w14:textId="77777777" w:rsidR="003B7D6F" w:rsidRDefault="00000000">
            <w:pPr>
              <w:pStyle w:val="Body"/>
              <w:jc w:val="both"/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3180A" w14:textId="77777777" w:rsidR="003B7D6F" w:rsidRDefault="00000000">
            <w:pPr>
              <w:pStyle w:val="Body"/>
              <w:jc w:val="both"/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Проверка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наличието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всички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предпазни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елементи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тяхното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правилно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добро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закрепване</w:t>
            </w:r>
            <w:proofErr w:type="spellEnd"/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E0F9A" w14:textId="77777777" w:rsidR="003B7D6F" w:rsidRDefault="003B7D6F"/>
        </w:tc>
      </w:tr>
      <w:tr w:rsidR="003B7D6F" w14:paraId="3C08755D" w14:textId="77777777" w:rsidTr="00DA2D7E">
        <w:trPr>
          <w:trHeight w:val="223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D429C" w14:textId="77777777" w:rsidR="003B7D6F" w:rsidRDefault="00000000">
            <w:pPr>
              <w:pStyle w:val="Body"/>
              <w:jc w:val="both"/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9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145E4" w14:textId="77777777" w:rsidR="003B7D6F" w:rsidRDefault="00000000">
            <w:pPr>
              <w:pStyle w:val="Body"/>
              <w:jc w:val="both"/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Проверка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придружаващи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компоненти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Arial" w:hAnsi="Arial"/>
                <w:sz w:val="20"/>
                <w:szCs w:val="20"/>
                <w:lang w:val="ru-RU"/>
              </w:rPr>
              <w:t>батерия</w:t>
            </w:r>
            <w:r>
              <w:rPr>
                <w:rFonts w:ascii="Arial" w:hAnsi="Arial"/>
                <w:sz w:val="20"/>
                <w:szCs w:val="20"/>
              </w:rPr>
              <w:t>,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зарядно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,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ръкохватка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  <w:lang w:val="ru-RU"/>
              </w:rPr>
              <w:t>опаковта</w:t>
            </w:r>
            <w:proofErr w:type="gramEnd"/>
            <w:r>
              <w:rPr>
                <w:rFonts w:ascii="Arial" w:hAnsi="Arial"/>
                <w:sz w:val="20"/>
                <w:szCs w:val="20"/>
                <w:lang w:val="ru-RU"/>
              </w:rPr>
              <w:t xml:space="preserve"> и др</w:t>
            </w:r>
            <w:r>
              <w:rPr>
                <w:rFonts w:ascii="Arial" w:hAnsi="Arial"/>
                <w:sz w:val="20"/>
                <w:szCs w:val="20"/>
              </w:rPr>
              <w:t>.)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33942" w14:textId="77777777" w:rsidR="003B7D6F" w:rsidRDefault="003B7D6F"/>
        </w:tc>
      </w:tr>
    </w:tbl>
    <w:p w14:paraId="2B8B4934" w14:textId="77777777" w:rsidR="003B7D6F" w:rsidRDefault="003B7D6F">
      <w:pPr>
        <w:pStyle w:val="Body"/>
        <w:jc w:val="both"/>
        <w:rPr>
          <w:rFonts w:ascii="Arial" w:eastAsia="Arial" w:hAnsi="Arial" w:cs="Arial"/>
          <w:sz w:val="20"/>
          <w:szCs w:val="20"/>
        </w:rPr>
      </w:pPr>
    </w:p>
    <w:p w14:paraId="3A7DDBF0" w14:textId="77777777" w:rsidR="00C959B9" w:rsidRDefault="00C959B9">
      <w:pPr>
        <w:pStyle w:val="Body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464"/>
        <w:tblW w:w="1019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26"/>
        <w:gridCol w:w="1438"/>
        <w:gridCol w:w="6545"/>
        <w:gridCol w:w="1386"/>
      </w:tblGrid>
      <w:tr w:rsidR="00C959B9" w14:paraId="2DBA8AEA" w14:textId="77777777" w:rsidTr="00C959B9">
        <w:trPr>
          <w:trHeight w:val="282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2A3AF" w14:textId="77777777" w:rsidR="00C959B9" w:rsidRDefault="00C959B9" w:rsidP="00C959B9">
            <w:pPr>
              <w:pStyle w:val="Body"/>
              <w:jc w:val="both"/>
            </w:pPr>
            <w:proofErr w:type="spellStart"/>
            <w:r>
              <w:rPr>
                <w:rFonts w:ascii="Arial" w:hAnsi="Arial"/>
              </w:rPr>
              <w:t>Дата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E2B18" w14:textId="77777777" w:rsidR="00C959B9" w:rsidRDefault="00C959B9" w:rsidP="00C959B9">
            <w:pPr>
              <w:pStyle w:val="Body"/>
              <w:jc w:val="both"/>
            </w:pPr>
            <w:proofErr w:type="spellStart"/>
            <w:r>
              <w:rPr>
                <w:rFonts w:ascii="Arial" w:hAnsi="Arial"/>
              </w:rPr>
              <w:t>Арт.номер</w:t>
            </w:r>
            <w:proofErr w:type="spellEnd"/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80C3E" w14:textId="77777777" w:rsidR="00C959B9" w:rsidRDefault="00C959B9" w:rsidP="00C959B9">
            <w:pPr>
              <w:pStyle w:val="Body"/>
              <w:jc w:val="both"/>
            </w:pPr>
            <w:r>
              <w:rPr>
                <w:rFonts w:ascii="Arial" w:hAnsi="Arial"/>
                <w:lang w:val="ru-RU"/>
              </w:rPr>
              <w:t>Описание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A55CD" w14:textId="77777777" w:rsidR="00C959B9" w:rsidRDefault="00C959B9" w:rsidP="00C959B9">
            <w:pPr>
              <w:pStyle w:val="Body"/>
              <w:jc w:val="both"/>
            </w:pPr>
            <w:proofErr w:type="spellStart"/>
            <w:r>
              <w:rPr>
                <w:rFonts w:ascii="Arial" w:hAnsi="Arial"/>
              </w:rPr>
              <w:t>Модел</w:t>
            </w:r>
            <w:proofErr w:type="spellEnd"/>
          </w:p>
        </w:tc>
      </w:tr>
      <w:tr w:rsidR="00C959B9" w14:paraId="65DBC998" w14:textId="77777777" w:rsidTr="00C959B9">
        <w:trPr>
          <w:trHeight w:val="30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00CFF" w14:textId="77777777" w:rsidR="00C959B9" w:rsidRDefault="00C959B9" w:rsidP="00C959B9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F723F" w14:textId="77777777" w:rsidR="00C959B9" w:rsidRDefault="00C959B9" w:rsidP="00C959B9"/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EAC09" w14:textId="77777777" w:rsidR="00C959B9" w:rsidRDefault="00C959B9" w:rsidP="00C959B9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AA43F" w14:textId="77777777" w:rsidR="00C959B9" w:rsidRDefault="00C959B9" w:rsidP="00C959B9"/>
        </w:tc>
      </w:tr>
    </w:tbl>
    <w:p w14:paraId="75198EB1" w14:textId="77777777" w:rsidR="00C959B9" w:rsidRDefault="00C959B9">
      <w:pPr>
        <w:pStyle w:val="Body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10195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36"/>
        <w:gridCol w:w="9455"/>
        <w:gridCol w:w="404"/>
      </w:tblGrid>
      <w:tr w:rsidR="003B7D6F" w14:paraId="714973C6" w14:textId="77777777" w:rsidTr="00C959B9">
        <w:trPr>
          <w:trHeight w:val="223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06893" w14:textId="77777777" w:rsidR="003B7D6F" w:rsidRDefault="00000000">
            <w:pPr>
              <w:pStyle w:val="Body"/>
              <w:jc w:val="both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8BCDF" w14:textId="77777777" w:rsidR="003B7D6F" w:rsidRDefault="00000000">
            <w:pPr>
              <w:pStyle w:val="Body"/>
              <w:jc w:val="both"/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Оглед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целостта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инструмента</w:t>
            </w:r>
            <w:proofErr w:type="spellEnd"/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29F63" w14:textId="77777777" w:rsidR="003B7D6F" w:rsidRDefault="003B7D6F"/>
        </w:tc>
      </w:tr>
      <w:tr w:rsidR="003B7D6F" w14:paraId="7FAD4490" w14:textId="77777777" w:rsidTr="00C959B9">
        <w:trPr>
          <w:trHeight w:val="223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B78D4" w14:textId="77777777" w:rsidR="003B7D6F" w:rsidRDefault="00000000">
            <w:pPr>
              <w:pStyle w:val="Body"/>
              <w:jc w:val="both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72745" w14:textId="77777777" w:rsidR="003B7D6F" w:rsidRDefault="00000000">
            <w:pPr>
              <w:pStyle w:val="Body"/>
              <w:jc w:val="both"/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Проверяват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средствата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индивидуална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защита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ascii="Arial" w:hAnsi="Arial"/>
                <w:sz w:val="20"/>
                <w:szCs w:val="20"/>
              </w:rPr>
              <w:t>блокир.пуск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копчета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A5C21" w14:textId="77777777" w:rsidR="003B7D6F" w:rsidRDefault="003B7D6F"/>
        </w:tc>
      </w:tr>
      <w:tr w:rsidR="003B7D6F" w14:paraId="398433A8" w14:textId="77777777" w:rsidTr="00C959B9">
        <w:trPr>
          <w:trHeight w:val="223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C3BB4" w14:textId="77777777" w:rsidR="003B7D6F" w:rsidRDefault="00000000">
            <w:pPr>
              <w:pStyle w:val="Body"/>
              <w:jc w:val="both"/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B37BC" w14:textId="77777777" w:rsidR="003B7D6F" w:rsidRDefault="00000000">
            <w:pPr>
              <w:pStyle w:val="Body"/>
              <w:jc w:val="both"/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Наличието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защитен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кожух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обграждащ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абразивните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дискове</w:t>
            </w:r>
            <w:proofErr w:type="spellEnd"/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63536" w14:textId="77777777" w:rsidR="003B7D6F" w:rsidRDefault="003B7D6F"/>
        </w:tc>
      </w:tr>
      <w:tr w:rsidR="003B7D6F" w14:paraId="30BC091F" w14:textId="77777777" w:rsidTr="00C959B9">
        <w:trPr>
          <w:trHeight w:val="223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E821C" w14:textId="77777777" w:rsidR="003B7D6F" w:rsidRDefault="00000000">
            <w:pPr>
              <w:pStyle w:val="Body"/>
              <w:jc w:val="both"/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229FC" w14:textId="77777777" w:rsidR="003B7D6F" w:rsidRDefault="00000000">
            <w:pPr>
              <w:pStyle w:val="Body"/>
              <w:jc w:val="both"/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Проверка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20"/>
                <w:szCs w:val="20"/>
              </w:rPr>
              <w:t>изправността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захранващия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кабел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пускане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празен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ход</w:t>
            </w:r>
            <w:proofErr w:type="spellEnd"/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1A322" w14:textId="77777777" w:rsidR="003B7D6F" w:rsidRDefault="003B7D6F"/>
        </w:tc>
      </w:tr>
      <w:tr w:rsidR="003B7D6F" w14:paraId="603C94C5" w14:textId="77777777" w:rsidTr="00C959B9">
        <w:trPr>
          <w:trHeight w:val="223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6C5D3" w14:textId="77777777" w:rsidR="003B7D6F" w:rsidRDefault="00000000">
            <w:pPr>
              <w:pStyle w:val="Body"/>
              <w:jc w:val="both"/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00824" w14:textId="77777777" w:rsidR="003B7D6F" w:rsidRDefault="00000000">
            <w:pPr>
              <w:pStyle w:val="Body"/>
              <w:jc w:val="both"/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Проверка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наличието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всички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предпазни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елементи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тяхното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правилно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добро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закрепване</w:t>
            </w:r>
            <w:proofErr w:type="spellEnd"/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53AC7" w14:textId="77777777" w:rsidR="003B7D6F" w:rsidRDefault="003B7D6F"/>
        </w:tc>
      </w:tr>
      <w:tr w:rsidR="003B7D6F" w14:paraId="5CDAD2C5" w14:textId="77777777" w:rsidTr="00C959B9">
        <w:trPr>
          <w:trHeight w:val="223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4376A" w14:textId="77777777" w:rsidR="003B7D6F" w:rsidRDefault="00000000">
            <w:pPr>
              <w:pStyle w:val="Body"/>
              <w:jc w:val="both"/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9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E9BEB" w14:textId="77777777" w:rsidR="003B7D6F" w:rsidRDefault="00000000">
            <w:pPr>
              <w:pStyle w:val="Body"/>
              <w:jc w:val="both"/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Проверка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придружаващи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20"/>
                <w:szCs w:val="20"/>
              </w:rPr>
              <w:t>компоненти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(</w:t>
            </w:r>
            <w:r>
              <w:rPr>
                <w:rFonts w:ascii="Arial" w:hAnsi="Arial"/>
                <w:sz w:val="20"/>
                <w:szCs w:val="20"/>
                <w:lang w:val="ru-RU"/>
              </w:rPr>
              <w:t>батерия</w:t>
            </w:r>
            <w:r>
              <w:rPr>
                <w:rFonts w:ascii="Arial" w:hAnsi="Arial"/>
                <w:sz w:val="20"/>
                <w:szCs w:val="20"/>
              </w:rPr>
              <w:t>,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зарядно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,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ръкохватка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  <w:lang w:val="ru-RU"/>
              </w:rPr>
              <w:t>опаковта</w:t>
            </w:r>
            <w:proofErr w:type="gramEnd"/>
            <w:r>
              <w:rPr>
                <w:rFonts w:ascii="Arial" w:hAnsi="Arial"/>
                <w:sz w:val="20"/>
                <w:szCs w:val="20"/>
                <w:lang w:val="ru-RU"/>
              </w:rPr>
              <w:t xml:space="preserve"> и др</w:t>
            </w:r>
            <w:r>
              <w:rPr>
                <w:rFonts w:ascii="Arial" w:hAnsi="Arial"/>
                <w:sz w:val="20"/>
                <w:szCs w:val="20"/>
              </w:rPr>
              <w:t>.)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09256" w14:textId="77777777" w:rsidR="003B7D6F" w:rsidRDefault="003B7D6F"/>
        </w:tc>
      </w:tr>
    </w:tbl>
    <w:p w14:paraId="5D0D65E1" w14:textId="77777777" w:rsidR="003B7D6F" w:rsidRDefault="003B7D6F">
      <w:pPr>
        <w:pStyle w:val="Body"/>
        <w:widowControl w:val="0"/>
        <w:rPr>
          <w:rFonts w:ascii="Arial" w:eastAsia="Arial" w:hAnsi="Arial" w:cs="Arial"/>
        </w:rPr>
      </w:pPr>
    </w:p>
    <w:p w14:paraId="781B19BE" w14:textId="77777777" w:rsidR="00C959B9" w:rsidRDefault="00C959B9">
      <w:pPr>
        <w:pStyle w:val="Body"/>
        <w:widowControl w:val="0"/>
        <w:rPr>
          <w:rFonts w:ascii="Arial" w:eastAsia="Arial" w:hAnsi="Arial" w:cs="Arial"/>
        </w:rPr>
      </w:pPr>
    </w:p>
    <w:tbl>
      <w:tblPr>
        <w:tblpPr w:leftFromText="180" w:rightFromText="180" w:vertAnchor="text" w:horzAnchor="margin" w:tblpY="125"/>
        <w:tblW w:w="1019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26"/>
        <w:gridCol w:w="1438"/>
        <w:gridCol w:w="6545"/>
        <w:gridCol w:w="1386"/>
      </w:tblGrid>
      <w:tr w:rsidR="00C959B9" w14:paraId="4C67A584" w14:textId="77777777" w:rsidTr="00C959B9">
        <w:trPr>
          <w:trHeight w:val="282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75ECE" w14:textId="77777777" w:rsidR="00C959B9" w:rsidRDefault="00C959B9" w:rsidP="00C959B9">
            <w:pPr>
              <w:pStyle w:val="Body"/>
              <w:jc w:val="both"/>
            </w:pPr>
            <w:bookmarkStart w:id="2" w:name="_Hlk206148086"/>
            <w:proofErr w:type="spellStart"/>
            <w:r>
              <w:rPr>
                <w:rFonts w:ascii="Arial" w:hAnsi="Arial"/>
              </w:rPr>
              <w:t>Дата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CB864" w14:textId="77777777" w:rsidR="00C959B9" w:rsidRDefault="00C959B9" w:rsidP="00C959B9">
            <w:pPr>
              <w:pStyle w:val="Body"/>
              <w:jc w:val="both"/>
            </w:pPr>
            <w:proofErr w:type="spellStart"/>
            <w:r>
              <w:rPr>
                <w:rFonts w:ascii="Arial" w:hAnsi="Arial"/>
              </w:rPr>
              <w:t>Арт.номер</w:t>
            </w:r>
            <w:proofErr w:type="spellEnd"/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A869A" w14:textId="77777777" w:rsidR="00C959B9" w:rsidRDefault="00C959B9" w:rsidP="00C959B9">
            <w:pPr>
              <w:pStyle w:val="Body"/>
              <w:jc w:val="both"/>
            </w:pPr>
            <w:r>
              <w:rPr>
                <w:rFonts w:ascii="Arial" w:hAnsi="Arial"/>
                <w:lang w:val="ru-RU"/>
              </w:rPr>
              <w:t>Описание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ABD93" w14:textId="77777777" w:rsidR="00C959B9" w:rsidRDefault="00C959B9" w:rsidP="00C959B9">
            <w:pPr>
              <w:pStyle w:val="Body"/>
              <w:jc w:val="both"/>
            </w:pPr>
            <w:proofErr w:type="spellStart"/>
            <w:r>
              <w:rPr>
                <w:rFonts w:ascii="Arial" w:hAnsi="Arial"/>
              </w:rPr>
              <w:t>Модел</w:t>
            </w:r>
            <w:proofErr w:type="spellEnd"/>
          </w:p>
        </w:tc>
      </w:tr>
      <w:tr w:rsidR="00C959B9" w14:paraId="4EE871B7" w14:textId="77777777" w:rsidTr="00C959B9">
        <w:trPr>
          <w:trHeight w:val="30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58F32" w14:textId="77777777" w:rsidR="00C959B9" w:rsidRDefault="00C959B9" w:rsidP="00C959B9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34DA0" w14:textId="77777777" w:rsidR="00C959B9" w:rsidRDefault="00C959B9" w:rsidP="00C959B9"/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5D283" w14:textId="77777777" w:rsidR="00C959B9" w:rsidRDefault="00C959B9" w:rsidP="00C959B9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9A7D5" w14:textId="77777777" w:rsidR="00C959B9" w:rsidRDefault="00C959B9" w:rsidP="00C959B9"/>
        </w:tc>
      </w:tr>
    </w:tbl>
    <w:tbl>
      <w:tblPr>
        <w:tblW w:w="10195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36"/>
        <w:gridCol w:w="9455"/>
        <w:gridCol w:w="404"/>
      </w:tblGrid>
      <w:tr w:rsidR="003B7D6F" w14:paraId="1BE3765E" w14:textId="77777777" w:rsidTr="00C959B9">
        <w:trPr>
          <w:trHeight w:val="223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bookmarkEnd w:id="2"/>
          <w:p w14:paraId="64111BB4" w14:textId="77777777" w:rsidR="003B7D6F" w:rsidRDefault="00000000">
            <w:pPr>
              <w:pStyle w:val="Body"/>
              <w:jc w:val="both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0BD93" w14:textId="77777777" w:rsidR="003B7D6F" w:rsidRDefault="00000000">
            <w:pPr>
              <w:pStyle w:val="Body"/>
              <w:jc w:val="both"/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Оглед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целостта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инструмента</w:t>
            </w:r>
            <w:proofErr w:type="spellEnd"/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5B3E7" w14:textId="77777777" w:rsidR="003B7D6F" w:rsidRDefault="003B7D6F"/>
        </w:tc>
      </w:tr>
      <w:tr w:rsidR="003B7D6F" w14:paraId="6FF0AE23" w14:textId="77777777" w:rsidTr="00C959B9">
        <w:trPr>
          <w:trHeight w:val="223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0B8A3" w14:textId="77777777" w:rsidR="003B7D6F" w:rsidRDefault="00000000">
            <w:pPr>
              <w:pStyle w:val="Body"/>
              <w:jc w:val="both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7F970" w14:textId="77777777" w:rsidR="003B7D6F" w:rsidRDefault="00000000">
            <w:pPr>
              <w:pStyle w:val="Body"/>
              <w:jc w:val="both"/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Проверяват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средствата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индивидуална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защита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ascii="Arial" w:hAnsi="Arial"/>
                <w:sz w:val="20"/>
                <w:szCs w:val="20"/>
              </w:rPr>
              <w:t>блокир.пуск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копчета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92EAE" w14:textId="77777777" w:rsidR="003B7D6F" w:rsidRDefault="003B7D6F"/>
        </w:tc>
      </w:tr>
      <w:tr w:rsidR="003B7D6F" w14:paraId="270FDD94" w14:textId="77777777" w:rsidTr="00C959B9">
        <w:trPr>
          <w:trHeight w:val="223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56840" w14:textId="77777777" w:rsidR="003B7D6F" w:rsidRDefault="00000000">
            <w:pPr>
              <w:pStyle w:val="Body"/>
              <w:jc w:val="both"/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D630D" w14:textId="77777777" w:rsidR="003B7D6F" w:rsidRDefault="00000000">
            <w:pPr>
              <w:pStyle w:val="Body"/>
              <w:jc w:val="both"/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Наличието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защитен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кожух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обграждащ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абразивните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дискове</w:t>
            </w:r>
            <w:proofErr w:type="spellEnd"/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DB0AD" w14:textId="77777777" w:rsidR="003B7D6F" w:rsidRDefault="003B7D6F"/>
        </w:tc>
      </w:tr>
      <w:tr w:rsidR="003B7D6F" w14:paraId="7B56854C" w14:textId="77777777" w:rsidTr="00C959B9">
        <w:trPr>
          <w:trHeight w:val="223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42CA4" w14:textId="77777777" w:rsidR="003B7D6F" w:rsidRDefault="00000000">
            <w:pPr>
              <w:pStyle w:val="Body"/>
              <w:jc w:val="both"/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15A0E" w14:textId="77777777" w:rsidR="003B7D6F" w:rsidRDefault="00000000">
            <w:pPr>
              <w:pStyle w:val="Body"/>
              <w:jc w:val="both"/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Проверка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20"/>
                <w:szCs w:val="20"/>
              </w:rPr>
              <w:t>изправността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захранващия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кабел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пускане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празен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ход</w:t>
            </w:r>
            <w:proofErr w:type="spellEnd"/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8BA0E" w14:textId="77777777" w:rsidR="003B7D6F" w:rsidRDefault="003B7D6F"/>
        </w:tc>
      </w:tr>
      <w:tr w:rsidR="003B7D6F" w14:paraId="7CFCCDEC" w14:textId="77777777" w:rsidTr="00C959B9">
        <w:trPr>
          <w:trHeight w:val="223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4A920" w14:textId="77777777" w:rsidR="003B7D6F" w:rsidRDefault="00000000">
            <w:pPr>
              <w:pStyle w:val="Body"/>
              <w:jc w:val="both"/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8F57D" w14:textId="77777777" w:rsidR="003B7D6F" w:rsidRDefault="00000000">
            <w:pPr>
              <w:pStyle w:val="Body"/>
              <w:jc w:val="both"/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Проверка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наличието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всички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предпазни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елементи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тяхното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правилно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добро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закрепване</w:t>
            </w:r>
            <w:proofErr w:type="spellEnd"/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E6D1E" w14:textId="77777777" w:rsidR="003B7D6F" w:rsidRDefault="003B7D6F"/>
        </w:tc>
      </w:tr>
      <w:tr w:rsidR="003B7D6F" w14:paraId="40B12AC2" w14:textId="77777777" w:rsidTr="00C959B9">
        <w:trPr>
          <w:trHeight w:val="223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4C628" w14:textId="77777777" w:rsidR="003B7D6F" w:rsidRDefault="00000000">
            <w:pPr>
              <w:pStyle w:val="Body"/>
              <w:jc w:val="both"/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9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2A3E7" w14:textId="77777777" w:rsidR="003B7D6F" w:rsidRDefault="00000000">
            <w:pPr>
              <w:pStyle w:val="Body"/>
              <w:jc w:val="both"/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Проверка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придружаващи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20"/>
                <w:szCs w:val="20"/>
              </w:rPr>
              <w:t>компоненти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(</w:t>
            </w:r>
            <w:r>
              <w:rPr>
                <w:rFonts w:ascii="Arial" w:hAnsi="Arial"/>
                <w:sz w:val="20"/>
                <w:szCs w:val="20"/>
                <w:lang w:val="ru-RU"/>
              </w:rPr>
              <w:t>батерия</w:t>
            </w:r>
            <w:r>
              <w:rPr>
                <w:rFonts w:ascii="Arial" w:hAnsi="Arial"/>
                <w:sz w:val="20"/>
                <w:szCs w:val="20"/>
              </w:rPr>
              <w:t>,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зарядно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,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ръкохватка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  <w:lang w:val="ru-RU"/>
              </w:rPr>
              <w:t>опаковта</w:t>
            </w:r>
            <w:proofErr w:type="gramEnd"/>
            <w:r>
              <w:rPr>
                <w:rFonts w:ascii="Arial" w:hAnsi="Arial"/>
                <w:sz w:val="20"/>
                <w:szCs w:val="20"/>
                <w:lang w:val="ru-RU"/>
              </w:rPr>
              <w:t xml:space="preserve"> и др</w:t>
            </w:r>
            <w:r>
              <w:rPr>
                <w:rFonts w:ascii="Arial" w:hAnsi="Arial"/>
                <w:sz w:val="20"/>
                <w:szCs w:val="20"/>
              </w:rPr>
              <w:t>.)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6B7AD" w14:textId="77777777" w:rsidR="003B7D6F" w:rsidRDefault="003B7D6F"/>
        </w:tc>
      </w:tr>
    </w:tbl>
    <w:p w14:paraId="79A4B823" w14:textId="77777777" w:rsidR="00CB229B" w:rsidRDefault="00CB229B">
      <w:pPr>
        <w:pStyle w:val="Body"/>
        <w:jc w:val="both"/>
      </w:pPr>
    </w:p>
    <w:p w14:paraId="490095BC" w14:textId="77777777" w:rsidR="00CB229B" w:rsidRDefault="00CB229B">
      <w:pPr>
        <w:pStyle w:val="Body"/>
        <w:jc w:val="both"/>
      </w:pPr>
    </w:p>
    <w:p w14:paraId="21D4D35A" w14:textId="77777777" w:rsidR="003B7D6F" w:rsidRDefault="003B7D6F">
      <w:pPr>
        <w:pStyle w:val="Body"/>
        <w:widowControl w:val="0"/>
        <w:jc w:val="both"/>
      </w:pPr>
    </w:p>
    <w:p w14:paraId="29C10405" w14:textId="77777777" w:rsidR="003B7D6F" w:rsidRDefault="003B7D6F">
      <w:pPr>
        <w:pStyle w:val="Body"/>
        <w:jc w:val="both"/>
      </w:pPr>
    </w:p>
    <w:sectPr w:rsidR="003B7D6F">
      <w:headerReference w:type="default" r:id="rId6"/>
      <w:footerReference w:type="default" r:id="rId7"/>
      <w:pgSz w:w="11900" w:h="16840"/>
      <w:pgMar w:top="567" w:right="567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A886B" w14:textId="77777777" w:rsidR="00F02295" w:rsidRDefault="00F02295">
      <w:r>
        <w:separator/>
      </w:r>
    </w:p>
  </w:endnote>
  <w:endnote w:type="continuationSeparator" w:id="0">
    <w:p w14:paraId="2EE21BE0" w14:textId="77777777" w:rsidR="00F02295" w:rsidRDefault="00F0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292D6" w14:textId="77777777" w:rsidR="003B7D6F" w:rsidRDefault="003B7D6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72785" w14:textId="77777777" w:rsidR="00F02295" w:rsidRDefault="00F02295">
      <w:r>
        <w:separator/>
      </w:r>
    </w:p>
  </w:footnote>
  <w:footnote w:type="continuationSeparator" w:id="0">
    <w:p w14:paraId="49D55047" w14:textId="77777777" w:rsidR="00F02295" w:rsidRDefault="00F02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B1F3" w14:textId="77777777" w:rsidR="003B7D6F" w:rsidRDefault="003B7D6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D6F"/>
    <w:rsid w:val="003A0BF6"/>
    <w:rsid w:val="003B7D6F"/>
    <w:rsid w:val="005A46EB"/>
    <w:rsid w:val="00627EB3"/>
    <w:rsid w:val="00766054"/>
    <w:rsid w:val="008A1F52"/>
    <w:rsid w:val="008C39AA"/>
    <w:rsid w:val="00C959B9"/>
    <w:rsid w:val="00CB229B"/>
    <w:rsid w:val="00DA2D7E"/>
    <w:rsid w:val="00E03C2E"/>
    <w:rsid w:val="00E56589"/>
    <w:rsid w:val="00F02295"/>
    <w:rsid w:val="00FE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45738"/>
  <w15:docId w15:val="{4F539529-E60D-4459-9313-1CAB4539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Foerch6</cp:lastModifiedBy>
  <cp:revision>7</cp:revision>
  <dcterms:created xsi:type="dcterms:W3CDTF">2025-08-15T07:51:00Z</dcterms:created>
  <dcterms:modified xsi:type="dcterms:W3CDTF">2025-08-21T05:37:00Z</dcterms:modified>
</cp:coreProperties>
</file>